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672A6659" w14:textId="14C5FC2B" w:rsidR="00093247" w:rsidRDefault="250ADCA4" w:rsidP="00C87687">
      <w:pPr>
        <w:pStyle w:val="Podtytu"/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1E955E5C" wp14:editId="23F250A8">
            <wp:extent cx="4572000" cy="495300"/>
            <wp:effectExtent l="0" t="0" r="0" b="0"/>
            <wp:docPr id="868745673" name="Obraz 868745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7501D" w14:textId="77777777" w:rsidR="00093247" w:rsidRDefault="00093247">
      <w:pPr>
        <w:pStyle w:val="Tytu"/>
        <w:ind w:left="708"/>
        <w:jc w:val="right"/>
        <w:rPr>
          <w:rFonts w:ascii="Verdana" w:hAnsi="Verdana"/>
          <w:b w:val="0"/>
          <w:sz w:val="18"/>
          <w:szCs w:val="18"/>
        </w:rPr>
      </w:pPr>
    </w:p>
    <w:p w14:paraId="11F59D53" w14:textId="28319307" w:rsidR="0043168A" w:rsidRPr="0043168A" w:rsidRDefault="0043168A" w:rsidP="5AD4991B">
      <w:pPr>
        <w:pStyle w:val="Tytu"/>
        <w:jc w:val="right"/>
        <w:rPr>
          <w:b w:val="0"/>
          <w:bCs w:val="0"/>
          <w:i/>
          <w:iCs/>
          <w:sz w:val="18"/>
          <w:szCs w:val="18"/>
        </w:rPr>
      </w:pPr>
      <w:r w:rsidRPr="5AD4991B">
        <w:rPr>
          <w:b w:val="0"/>
          <w:bCs w:val="0"/>
          <w:i/>
          <w:iCs/>
          <w:noProof/>
          <w:sz w:val="18"/>
          <w:szCs w:val="18"/>
          <w:lang w:eastAsia="pl-PL"/>
        </w:rPr>
        <w:t xml:space="preserve">7.4.2 – Zał. 1 </w:t>
      </w:r>
      <w:r w:rsidR="00B06C17" w:rsidRPr="5AD4991B">
        <w:rPr>
          <w:b w:val="0"/>
          <w:bCs w:val="0"/>
          <w:i/>
          <w:iCs/>
          <w:noProof/>
          <w:sz w:val="18"/>
          <w:szCs w:val="18"/>
          <w:lang w:eastAsia="pl-PL"/>
        </w:rPr>
        <w:t>Wzór l</w:t>
      </w:r>
      <w:proofErr w:type="spellStart"/>
      <w:r w:rsidR="00B06C17" w:rsidRPr="5AD4991B">
        <w:rPr>
          <w:b w:val="0"/>
          <w:bCs w:val="0"/>
          <w:i/>
          <w:iCs/>
          <w:sz w:val="18"/>
          <w:szCs w:val="18"/>
        </w:rPr>
        <w:t>isty</w:t>
      </w:r>
      <w:proofErr w:type="spellEnd"/>
      <w:r w:rsidR="00B06C17" w:rsidRPr="5AD4991B">
        <w:rPr>
          <w:b w:val="0"/>
          <w:bCs w:val="0"/>
          <w:i/>
          <w:iCs/>
          <w:sz w:val="18"/>
          <w:szCs w:val="18"/>
        </w:rPr>
        <w:t xml:space="preserve"> sprawdzającej z czynności związanych z potwierdzeniem prawidłowości ścieżki audytu</w:t>
      </w:r>
      <w:r w:rsidR="001A1B68" w:rsidRPr="5AD4991B">
        <w:rPr>
          <w:b w:val="0"/>
          <w:bCs w:val="0"/>
          <w:i/>
          <w:iCs/>
          <w:sz w:val="18"/>
          <w:szCs w:val="18"/>
        </w:rPr>
        <w:t xml:space="preserve"> FR-RKPR</w:t>
      </w:r>
    </w:p>
    <w:p w14:paraId="5DAB6C7B" w14:textId="77777777" w:rsidR="0043168A" w:rsidRDefault="0043168A" w:rsidP="0043168A">
      <w:pPr>
        <w:pStyle w:val="Tytu"/>
        <w:rPr>
          <w:szCs w:val="28"/>
          <w:highlight w:val="yellow"/>
        </w:rPr>
      </w:pPr>
    </w:p>
    <w:p w14:paraId="22641229" w14:textId="77777777" w:rsidR="0043168A" w:rsidRPr="00D422EE" w:rsidRDefault="00B06C17" w:rsidP="003A473A">
      <w:pPr>
        <w:pStyle w:val="Tytu"/>
        <w:rPr>
          <w:sz w:val="24"/>
        </w:rPr>
      </w:pPr>
      <w:r w:rsidRPr="00D422EE">
        <w:rPr>
          <w:sz w:val="24"/>
        </w:rPr>
        <w:t>Lista sprawdzająca z czynności związanych</w:t>
      </w:r>
      <w:r w:rsidR="00D422EE">
        <w:rPr>
          <w:sz w:val="24"/>
        </w:rPr>
        <w:t xml:space="preserve"> </w:t>
      </w:r>
      <w:r w:rsidRPr="00D422EE">
        <w:rPr>
          <w:sz w:val="24"/>
        </w:rPr>
        <w:t>z potwierdzeniem prawidłowości ścieżki audytu</w:t>
      </w:r>
    </w:p>
    <w:p w14:paraId="02EB378F" w14:textId="77777777" w:rsidR="005420B4" w:rsidRDefault="005420B4" w:rsidP="003F0C54">
      <w:pPr>
        <w:pStyle w:val="Tytu"/>
        <w:spacing w:line="360" w:lineRule="auto"/>
        <w:jc w:val="both"/>
        <w:rPr>
          <w:sz w:val="24"/>
        </w:rPr>
      </w:pPr>
    </w:p>
    <w:p w14:paraId="0B411FFC" w14:textId="77777777" w:rsidR="00947648" w:rsidRDefault="00947648" w:rsidP="00A5419F">
      <w:pPr>
        <w:pStyle w:val="Tytu"/>
        <w:spacing w:line="360" w:lineRule="auto"/>
        <w:ind w:left="709"/>
        <w:jc w:val="both"/>
        <w:rPr>
          <w:b w:val="0"/>
          <w:sz w:val="24"/>
        </w:rPr>
      </w:pPr>
      <w:r>
        <w:rPr>
          <w:sz w:val="24"/>
        </w:rPr>
        <w:t>Tytuł projektu:</w:t>
      </w:r>
      <w:r w:rsidRPr="00356A3E">
        <w:rPr>
          <w:b w:val="0"/>
          <w:sz w:val="24"/>
        </w:rPr>
        <w:t>…..………………………………………………………………………</w:t>
      </w:r>
      <w:r>
        <w:rPr>
          <w:b w:val="0"/>
          <w:sz w:val="24"/>
        </w:rPr>
        <w:t>………………...</w:t>
      </w:r>
    </w:p>
    <w:p w14:paraId="74739DFE" w14:textId="77777777" w:rsidR="00947648" w:rsidRPr="00414299" w:rsidRDefault="00947648" w:rsidP="00A5419F">
      <w:pPr>
        <w:pStyle w:val="Tytu"/>
        <w:spacing w:line="360" w:lineRule="auto"/>
        <w:ind w:left="709"/>
        <w:jc w:val="both"/>
        <w:rPr>
          <w:sz w:val="24"/>
        </w:rPr>
      </w:pPr>
      <w:r w:rsidRPr="00414299">
        <w:rPr>
          <w:sz w:val="24"/>
        </w:rPr>
        <w:t>Nazwa Beneficjenta:</w:t>
      </w:r>
      <w:r w:rsidRPr="00414299">
        <w:rPr>
          <w:sz w:val="24"/>
        </w:rPr>
        <w:tab/>
      </w:r>
      <w:r w:rsidRPr="00D42545">
        <w:rPr>
          <w:b w:val="0"/>
          <w:sz w:val="24"/>
        </w:rPr>
        <w:t>..…………………………………………………………………</w:t>
      </w:r>
      <w:r>
        <w:rPr>
          <w:b w:val="0"/>
          <w:sz w:val="24"/>
        </w:rPr>
        <w:t>…………………..</w:t>
      </w:r>
    </w:p>
    <w:p w14:paraId="56D13C59" w14:textId="77777777" w:rsidR="00947648" w:rsidRDefault="00947648" w:rsidP="00975CC0">
      <w:pPr>
        <w:pStyle w:val="Tytu"/>
        <w:spacing w:line="360" w:lineRule="auto"/>
        <w:ind w:left="709"/>
        <w:jc w:val="both"/>
        <w:rPr>
          <w:b w:val="0"/>
          <w:sz w:val="24"/>
        </w:rPr>
      </w:pPr>
      <w:bookmarkStart w:id="1" w:name="_Hlk62315247"/>
      <w:r w:rsidRPr="00356A3E">
        <w:rPr>
          <w:sz w:val="24"/>
        </w:rPr>
        <w:t xml:space="preserve">Nr </w:t>
      </w:r>
      <w:r>
        <w:rPr>
          <w:sz w:val="24"/>
        </w:rPr>
        <w:t xml:space="preserve">umowy/ </w:t>
      </w:r>
      <w:r w:rsidRPr="00356A3E">
        <w:rPr>
          <w:sz w:val="24"/>
        </w:rPr>
        <w:t>decyzji o dofinansowanie</w:t>
      </w:r>
      <w:r>
        <w:rPr>
          <w:sz w:val="24"/>
        </w:rPr>
        <w:t xml:space="preserve">/ </w:t>
      </w:r>
      <w:r w:rsidR="00DF74D1">
        <w:rPr>
          <w:sz w:val="24"/>
        </w:rPr>
        <w:t>nr</w:t>
      </w:r>
      <w:r w:rsidRPr="00A24FE3">
        <w:rPr>
          <w:sz w:val="24"/>
        </w:rPr>
        <w:t xml:space="preserve"> projektu:</w:t>
      </w:r>
      <w:r w:rsidRPr="00356A3E">
        <w:rPr>
          <w:b w:val="0"/>
          <w:sz w:val="24"/>
        </w:rPr>
        <w:t>…</w:t>
      </w:r>
      <w:r>
        <w:rPr>
          <w:b w:val="0"/>
          <w:sz w:val="24"/>
        </w:rPr>
        <w:t>..</w:t>
      </w:r>
      <w:r w:rsidRPr="00356A3E">
        <w:rPr>
          <w:b w:val="0"/>
          <w:sz w:val="24"/>
        </w:rPr>
        <w:t>………………………………</w:t>
      </w:r>
      <w:r>
        <w:rPr>
          <w:b w:val="0"/>
          <w:sz w:val="24"/>
        </w:rPr>
        <w:t>……</w:t>
      </w:r>
      <w:r w:rsidR="00DF74D1">
        <w:rPr>
          <w:b w:val="0"/>
          <w:sz w:val="24"/>
        </w:rPr>
        <w:t>……….</w:t>
      </w:r>
      <w:bookmarkEnd w:id="1"/>
    </w:p>
    <w:p w14:paraId="1E6D1ECC" w14:textId="77777777" w:rsidR="00E22789" w:rsidRPr="00E22789" w:rsidRDefault="00E22789" w:rsidP="00E22789">
      <w:pPr>
        <w:pStyle w:val="Podtytu"/>
        <w:spacing w:before="0" w:after="0" w:line="360" w:lineRule="auto"/>
        <w:ind w:left="709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E22789">
        <w:rPr>
          <w:rFonts w:ascii="Times New Roman" w:hAnsi="Times New Roman" w:cs="Times New Roman"/>
          <w:b/>
          <w:i w:val="0"/>
          <w:sz w:val="24"/>
          <w:szCs w:val="24"/>
        </w:rPr>
        <w:t xml:space="preserve">Nr </w:t>
      </w:r>
      <w:r>
        <w:rPr>
          <w:rFonts w:ascii="Times New Roman" w:hAnsi="Times New Roman" w:cs="Times New Roman"/>
          <w:b/>
          <w:i w:val="0"/>
          <w:sz w:val="24"/>
          <w:szCs w:val="24"/>
        </w:rPr>
        <w:t>aktualnego WN</w:t>
      </w:r>
      <w:r w:rsidR="00664D9A">
        <w:rPr>
          <w:rFonts w:ascii="Times New Roman" w:hAnsi="Times New Roman" w:cs="Times New Roman"/>
          <w:b/>
          <w:i w:val="0"/>
          <w:sz w:val="24"/>
          <w:szCs w:val="24"/>
        </w:rPr>
        <w:t>P (końcowego)</w:t>
      </w:r>
      <w:r w:rsidRPr="00E22789">
        <w:rPr>
          <w:rFonts w:ascii="Times New Roman" w:hAnsi="Times New Roman" w:cs="Times New Roman"/>
          <w:b/>
          <w:i w:val="0"/>
          <w:sz w:val="24"/>
          <w:szCs w:val="24"/>
        </w:rPr>
        <w:t>:</w:t>
      </w:r>
      <w:r w:rsidRPr="00E22789">
        <w:rPr>
          <w:rFonts w:ascii="Times New Roman" w:hAnsi="Times New Roman" w:cs="Times New Roman"/>
          <w:i w:val="0"/>
          <w:sz w:val="24"/>
          <w:szCs w:val="24"/>
        </w:rPr>
        <w:t>…..…………………………………………….</w:t>
      </w:r>
    </w:p>
    <w:p w14:paraId="08D3486E" w14:textId="77777777" w:rsidR="00FB5AB2" w:rsidRDefault="00947648" w:rsidP="003A473A">
      <w:pPr>
        <w:spacing w:line="360" w:lineRule="auto"/>
        <w:ind w:left="709"/>
      </w:pPr>
      <w:r w:rsidRPr="00947648">
        <w:rPr>
          <w:b/>
        </w:rPr>
        <w:t xml:space="preserve">Termin przeprowadzenia </w:t>
      </w:r>
      <w:r w:rsidR="00B06C17">
        <w:rPr>
          <w:b/>
        </w:rPr>
        <w:t>czynności</w:t>
      </w:r>
      <w:r w:rsidRPr="00947648">
        <w:rPr>
          <w:b/>
        </w:rPr>
        <w:t>: od</w:t>
      </w:r>
      <w:r w:rsidRPr="00356A3E">
        <w:rPr>
          <w:b/>
        </w:rPr>
        <w:t xml:space="preserve"> </w:t>
      </w:r>
      <w:r w:rsidRPr="00947648">
        <w:t>……………</w:t>
      </w:r>
      <w:r w:rsidRPr="00356A3E">
        <w:rPr>
          <w:b/>
        </w:rPr>
        <w:t xml:space="preserve"> do</w:t>
      </w:r>
      <w:r w:rsidR="00A5419F">
        <w:rPr>
          <w:b/>
        </w:rPr>
        <w:t xml:space="preserve"> </w:t>
      </w:r>
      <w:r w:rsidRPr="00947648">
        <w:t>……</w:t>
      </w:r>
      <w:r>
        <w:t>…….</w:t>
      </w:r>
      <w:r w:rsidRPr="00947648">
        <w:t>…………</w:t>
      </w:r>
    </w:p>
    <w:p w14:paraId="0CF0CC8E" w14:textId="01848B9F" w:rsidR="00BC7CC6" w:rsidRDefault="00BC7CC6" w:rsidP="706864C6">
      <w:pPr>
        <w:spacing w:line="360" w:lineRule="auto"/>
        <w:ind w:left="709"/>
      </w:pPr>
      <w:r w:rsidRPr="706864C6">
        <w:rPr>
          <w:b/>
          <w:bCs/>
        </w:rPr>
        <w:t>Nr</w:t>
      </w:r>
      <w:r w:rsidR="00A5419F" w:rsidRPr="706864C6">
        <w:rPr>
          <w:b/>
          <w:bCs/>
        </w:rPr>
        <w:t xml:space="preserve"> sprawy</w:t>
      </w:r>
      <w:r w:rsidRPr="706864C6">
        <w:rPr>
          <w:b/>
          <w:bCs/>
        </w:rPr>
        <w:t xml:space="preserve"> SOD:</w:t>
      </w:r>
      <w:r w:rsidR="00A5419F" w:rsidRPr="706864C6">
        <w:rPr>
          <w:b/>
          <w:bCs/>
        </w:rPr>
        <w:t xml:space="preserve"> </w:t>
      </w:r>
      <w:r w:rsidR="00A5419F">
        <w:t>………………………………………………………</w:t>
      </w:r>
    </w:p>
    <w:p w14:paraId="54ECFCB8" w14:textId="77777777" w:rsidR="0005510C" w:rsidRDefault="0005510C" w:rsidP="706864C6">
      <w:pPr>
        <w:spacing w:line="360" w:lineRule="auto"/>
        <w:ind w:left="709"/>
      </w:pPr>
    </w:p>
    <w:tbl>
      <w:tblPr>
        <w:tblW w:w="6238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477"/>
        <w:gridCol w:w="555"/>
        <w:gridCol w:w="488"/>
        <w:gridCol w:w="488"/>
        <w:gridCol w:w="5186"/>
        <w:gridCol w:w="3735"/>
      </w:tblGrid>
      <w:tr w:rsidR="0005510C" w14:paraId="2ECF1E41" w14:textId="77777777" w:rsidTr="000701C0">
        <w:trPr>
          <w:gridAfter w:val="1"/>
          <w:wAfter w:w="1379" w:type="pct"/>
          <w:cantSplit/>
          <w:trHeight w:val="562"/>
        </w:trPr>
        <w:tc>
          <w:tcPr>
            <w:tcW w:w="1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D8D8D8"/>
            <w:vAlign w:val="center"/>
          </w:tcPr>
          <w:p w14:paraId="63D086D4" w14:textId="77777777" w:rsidR="0005510C" w:rsidRPr="00D81E99" w:rsidRDefault="0005510C" w:rsidP="000701C0">
            <w:pPr>
              <w:jc w:val="center"/>
              <w:rPr>
                <w:b/>
              </w:rPr>
            </w:pPr>
            <w:r w:rsidRPr="00D81E99">
              <w:rPr>
                <w:b/>
              </w:rPr>
              <w:t>Lp.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D8D8D8"/>
            <w:vAlign w:val="center"/>
          </w:tcPr>
          <w:p w14:paraId="51D14E0E" w14:textId="77777777" w:rsidR="0005510C" w:rsidRPr="00D81E99" w:rsidRDefault="0005510C" w:rsidP="000701C0">
            <w:pPr>
              <w:jc w:val="center"/>
              <w:rPr>
                <w:b/>
              </w:rPr>
            </w:pPr>
            <w:r w:rsidRPr="00D81E99">
              <w:rPr>
                <w:b/>
              </w:rPr>
              <w:t>Pytania kontrolne</w:t>
            </w:r>
          </w:p>
        </w:tc>
        <w:tc>
          <w:tcPr>
            <w:tcW w:w="206" w:type="pct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D8D8D8"/>
            <w:vAlign w:val="center"/>
          </w:tcPr>
          <w:p w14:paraId="65AC3D29" w14:textId="77777777" w:rsidR="0005510C" w:rsidRPr="00D81E99" w:rsidRDefault="0005510C" w:rsidP="000701C0">
            <w:pPr>
              <w:pStyle w:val="Tekstpodstawowy"/>
              <w:snapToGrid w:val="0"/>
              <w:jc w:val="center"/>
              <w:rPr>
                <w:b/>
                <w:bCs/>
              </w:rPr>
            </w:pPr>
            <w:r w:rsidRPr="00D81E99">
              <w:rPr>
                <w:b/>
                <w:bCs/>
              </w:rPr>
              <w:t>Tak</w:t>
            </w:r>
          </w:p>
        </w:tc>
        <w:tc>
          <w:tcPr>
            <w:tcW w:w="181" w:type="pct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D8D8D8"/>
            <w:vAlign w:val="center"/>
          </w:tcPr>
          <w:p w14:paraId="1BB33214" w14:textId="77777777" w:rsidR="0005510C" w:rsidRPr="00D81E99" w:rsidRDefault="0005510C" w:rsidP="000701C0">
            <w:pPr>
              <w:pStyle w:val="Tekstpodstawowy"/>
              <w:snapToGrid w:val="0"/>
              <w:jc w:val="center"/>
              <w:rPr>
                <w:b/>
                <w:bCs/>
              </w:rPr>
            </w:pPr>
            <w:r w:rsidRPr="00D81E99">
              <w:rPr>
                <w:b/>
                <w:bCs/>
              </w:rPr>
              <w:t>Nie</w:t>
            </w:r>
          </w:p>
        </w:tc>
        <w:tc>
          <w:tcPr>
            <w:tcW w:w="181" w:type="pct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D8D8D8"/>
            <w:vAlign w:val="center"/>
          </w:tcPr>
          <w:p w14:paraId="4494D71F" w14:textId="77777777" w:rsidR="0005510C" w:rsidRPr="00D81E99" w:rsidRDefault="0005510C" w:rsidP="000701C0">
            <w:pPr>
              <w:pStyle w:val="Tekstpodstawowy"/>
              <w:snapToGrid w:val="0"/>
              <w:jc w:val="center"/>
              <w:rPr>
                <w:b/>
                <w:bCs/>
              </w:rPr>
            </w:pPr>
            <w:r w:rsidRPr="00D81E99">
              <w:rPr>
                <w:b/>
                <w:bCs/>
              </w:rPr>
              <w:t>ND</w:t>
            </w:r>
          </w:p>
        </w:tc>
        <w:tc>
          <w:tcPr>
            <w:tcW w:w="1900" w:type="pct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vAlign w:val="center"/>
          </w:tcPr>
          <w:p w14:paraId="1D0DA066" w14:textId="77777777" w:rsidR="0005510C" w:rsidRPr="00D81E99" w:rsidRDefault="0005510C" w:rsidP="000701C0">
            <w:pPr>
              <w:jc w:val="center"/>
              <w:rPr>
                <w:b/>
              </w:rPr>
            </w:pPr>
            <w:r w:rsidRPr="00D81E99">
              <w:rPr>
                <w:b/>
              </w:rPr>
              <w:t>Uwagi</w:t>
            </w:r>
          </w:p>
        </w:tc>
      </w:tr>
      <w:tr w:rsidR="0005510C" w14:paraId="652405CB" w14:textId="77777777" w:rsidTr="000701C0">
        <w:trPr>
          <w:gridAfter w:val="1"/>
          <w:wAfter w:w="1379" w:type="pct"/>
          <w:cantSplit/>
        </w:trPr>
        <w:tc>
          <w:tcPr>
            <w:tcW w:w="184" w:type="pct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5AC87C1A" w14:textId="77777777" w:rsidR="0005510C" w:rsidRDefault="0005510C" w:rsidP="000701C0">
            <w:pPr>
              <w:pStyle w:val="Tekstpodstawowy"/>
              <w:snapToGrid w:val="0"/>
            </w:pPr>
            <w:r>
              <w:t xml:space="preserve">1. 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584DDF24" w14:textId="77777777" w:rsidR="0005510C" w:rsidRPr="00FF1951" w:rsidRDefault="0005510C" w:rsidP="000701C0">
            <w:pPr>
              <w:snapToGrid w:val="0"/>
              <w:rPr>
                <w:sz w:val="22"/>
                <w:szCs w:val="22"/>
              </w:rPr>
            </w:pPr>
            <w:r w:rsidRPr="00195E48">
              <w:rPr>
                <w:sz w:val="22"/>
                <w:szCs w:val="22"/>
              </w:rPr>
              <w:t xml:space="preserve">Czy </w:t>
            </w:r>
            <w:r>
              <w:rPr>
                <w:sz w:val="22"/>
                <w:szCs w:val="22"/>
              </w:rPr>
              <w:t>matryca ryzyka dla zamówień w projekcie wynosi poniżej 60%</w:t>
            </w:r>
            <w:r w:rsidRPr="00195E48">
              <w:rPr>
                <w:sz w:val="22"/>
                <w:szCs w:val="22"/>
              </w:rPr>
              <w:t>?</w:t>
            </w:r>
          </w:p>
        </w:tc>
        <w:tc>
          <w:tcPr>
            <w:tcW w:w="2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763EEC" w14:textId="77777777" w:rsidR="0005510C" w:rsidRPr="00A87A28" w:rsidRDefault="0005510C" w:rsidP="000701C0">
            <w:pPr>
              <w:pStyle w:val="Tekstpodstawowy"/>
              <w:snapToGrid w:val="0"/>
              <w:jc w:val="center"/>
            </w:pPr>
          </w:p>
        </w:tc>
        <w:tc>
          <w:tcPr>
            <w:tcW w:w="1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958AB37" w14:textId="77777777" w:rsidR="0005510C" w:rsidRPr="00A87A28" w:rsidRDefault="0005510C" w:rsidP="000701C0">
            <w:pPr>
              <w:pStyle w:val="Tekstpodstawowy"/>
              <w:snapToGrid w:val="0"/>
              <w:jc w:val="center"/>
            </w:pPr>
          </w:p>
        </w:tc>
        <w:tc>
          <w:tcPr>
            <w:tcW w:w="1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9AD41C2" w14:textId="77777777" w:rsidR="0005510C" w:rsidRPr="00A87A28" w:rsidRDefault="0005510C" w:rsidP="000701C0">
            <w:pPr>
              <w:pStyle w:val="Tekstpodstawowy"/>
              <w:snapToGrid w:val="0"/>
              <w:jc w:val="center"/>
            </w:pPr>
          </w:p>
        </w:tc>
        <w:tc>
          <w:tcPr>
            <w:tcW w:w="19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C09514" w14:textId="77777777" w:rsidR="0005510C" w:rsidRPr="00D81E99" w:rsidRDefault="0005510C" w:rsidP="000701C0">
            <w:pPr>
              <w:pStyle w:val="Tekstpodstawowy"/>
              <w:snapToGrid w:val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Należy podać datę matrycy i stopień ryzyka [%]</w:t>
            </w:r>
          </w:p>
        </w:tc>
      </w:tr>
      <w:tr w:rsidR="0005510C" w14:paraId="5E1F66A0" w14:textId="77777777" w:rsidTr="000701C0">
        <w:trPr>
          <w:gridAfter w:val="1"/>
          <w:wAfter w:w="1379" w:type="pct"/>
          <w:cantSplit/>
        </w:trPr>
        <w:tc>
          <w:tcPr>
            <w:tcW w:w="184" w:type="pct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31FF1B4F" w14:textId="77777777" w:rsidR="0005510C" w:rsidRDefault="0005510C" w:rsidP="000701C0">
            <w:pPr>
              <w:pStyle w:val="Tekstpodstawowy"/>
              <w:snapToGrid w:val="0"/>
            </w:pPr>
            <w:r>
              <w:t>2.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22C76205" w14:textId="77777777" w:rsidR="0005510C" w:rsidRPr="00FF1951" w:rsidRDefault="0005510C" w:rsidP="000701C0">
            <w:pPr>
              <w:snapToGrid w:val="0"/>
              <w:rPr>
                <w:sz w:val="22"/>
                <w:szCs w:val="22"/>
              </w:rPr>
            </w:pPr>
            <w:r w:rsidRPr="00195E48">
              <w:rPr>
                <w:sz w:val="22"/>
                <w:szCs w:val="22"/>
              </w:rPr>
              <w:t xml:space="preserve">Czy </w:t>
            </w:r>
            <w:r>
              <w:rPr>
                <w:sz w:val="22"/>
                <w:szCs w:val="22"/>
              </w:rPr>
              <w:t>matryca ryzyka dla realizacji rzeczowej projektu wynosi poniżej 60%</w:t>
            </w:r>
            <w:r w:rsidRPr="00195E48">
              <w:rPr>
                <w:sz w:val="22"/>
                <w:szCs w:val="22"/>
              </w:rPr>
              <w:t>?</w:t>
            </w:r>
          </w:p>
        </w:tc>
        <w:tc>
          <w:tcPr>
            <w:tcW w:w="2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60815C2" w14:textId="77777777" w:rsidR="0005510C" w:rsidRPr="00A87A28" w:rsidRDefault="0005510C" w:rsidP="000701C0">
            <w:pPr>
              <w:pStyle w:val="Tekstpodstawowy"/>
              <w:snapToGrid w:val="0"/>
              <w:jc w:val="center"/>
            </w:pPr>
          </w:p>
        </w:tc>
        <w:tc>
          <w:tcPr>
            <w:tcW w:w="1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37994F" w14:textId="77777777" w:rsidR="0005510C" w:rsidRPr="00A87A28" w:rsidRDefault="0005510C" w:rsidP="000701C0">
            <w:pPr>
              <w:pStyle w:val="Tekstpodstawowy"/>
              <w:snapToGrid w:val="0"/>
              <w:jc w:val="center"/>
            </w:pPr>
          </w:p>
        </w:tc>
        <w:tc>
          <w:tcPr>
            <w:tcW w:w="1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3011967" w14:textId="77777777" w:rsidR="0005510C" w:rsidRPr="00A87A28" w:rsidRDefault="0005510C" w:rsidP="000701C0">
            <w:pPr>
              <w:pStyle w:val="Tekstpodstawowy"/>
              <w:snapToGrid w:val="0"/>
              <w:jc w:val="center"/>
            </w:pPr>
          </w:p>
        </w:tc>
        <w:tc>
          <w:tcPr>
            <w:tcW w:w="19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87CFA" w14:textId="77777777" w:rsidR="0005510C" w:rsidRPr="00D81E99" w:rsidRDefault="0005510C" w:rsidP="000701C0">
            <w:pPr>
              <w:pStyle w:val="Tekstpodstawowy"/>
              <w:snapToGrid w:val="0"/>
              <w:jc w:val="left"/>
              <w:rPr>
                <w:i/>
              </w:rPr>
            </w:pPr>
            <w:r>
              <w:rPr>
                <w:i/>
                <w:sz w:val="20"/>
              </w:rPr>
              <w:t>Należy podać datę matrycy i stopień ryzyka [%]</w:t>
            </w:r>
          </w:p>
        </w:tc>
      </w:tr>
      <w:tr w:rsidR="0005510C" w14:paraId="320173C8" w14:textId="77777777" w:rsidTr="000701C0">
        <w:trPr>
          <w:gridAfter w:val="1"/>
          <w:wAfter w:w="1379" w:type="pct"/>
          <w:cantSplit/>
        </w:trPr>
        <w:tc>
          <w:tcPr>
            <w:tcW w:w="184" w:type="pct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75B0DFDD" w14:textId="77777777" w:rsidR="0005510C" w:rsidRDefault="0005510C" w:rsidP="000701C0">
            <w:pPr>
              <w:pStyle w:val="Tekstpodstawowy"/>
              <w:snapToGrid w:val="0"/>
            </w:pPr>
            <w:r>
              <w:t>3.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1D891607" w14:textId="45F43648" w:rsidR="0005510C" w:rsidRPr="00600C64" w:rsidRDefault="0005510C" w:rsidP="000701C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Jeżeli</w:t>
            </w:r>
            <w:r w:rsidRPr="00195E4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matryca ryzyka dla realizacji rzeczowej projektu wynosi powyżej 60% - czy odstąpiono o</w:t>
            </w:r>
            <w:r w:rsidR="00795531"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 xml:space="preserve"> kontroli w miejscu realizacji projektu?</w:t>
            </w:r>
          </w:p>
        </w:tc>
        <w:tc>
          <w:tcPr>
            <w:tcW w:w="2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1EBE05" w14:textId="77777777" w:rsidR="0005510C" w:rsidRPr="00A87A28" w:rsidRDefault="0005510C" w:rsidP="000701C0">
            <w:pPr>
              <w:pStyle w:val="Tekstpodstawowy"/>
              <w:snapToGrid w:val="0"/>
              <w:jc w:val="center"/>
            </w:pPr>
          </w:p>
        </w:tc>
        <w:tc>
          <w:tcPr>
            <w:tcW w:w="1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96C977D" w14:textId="77777777" w:rsidR="0005510C" w:rsidRPr="00A87A28" w:rsidRDefault="0005510C" w:rsidP="000701C0">
            <w:pPr>
              <w:pStyle w:val="Tekstpodstawowy"/>
              <w:snapToGrid w:val="0"/>
              <w:jc w:val="center"/>
            </w:pPr>
          </w:p>
        </w:tc>
        <w:tc>
          <w:tcPr>
            <w:tcW w:w="1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5FC6FCC" w14:textId="77777777" w:rsidR="0005510C" w:rsidRPr="00A87A28" w:rsidRDefault="0005510C" w:rsidP="000701C0">
            <w:pPr>
              <w:pStyle w:val="Tekstpodstawowy"/>
              <w:snapToGrid w:val="0"/>
              <w:jc w:val="center"/>
            </w:pPr>
          </w:p>
        </w:tc>
        <w:tc>
          <w:tcPr>
            <w:tcW w:w="19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59D9B3" w14:textId="77777777" w:rsidR="0005510C" w:rsidRPr="00D81E99" w:rsidRDefault="0005510C" w:rsidP="000701C0">
            <w:pPr>
              <w:pStyle w:val="Tekstpodstawowy"/>
              <w:snapToGrid w:val="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Należy podać datę notatki dot. </w:t>
            </w:r>
            <w:r w:rsidRPr="00A2552B">
              <w:rPr>
                <w:i/>
                <w:sz w:val="20"/>
              </w:rPr>
              <w:t>odstąpienia od kontroli w miejscu realizacji projektu lub siedzibie beneficjenta projektu</w:t>
            </w:r>
            <w:r>
              <w:rPr>
                <w:i/>
                <w:sz w:val="20"/>
              </w:rPr>
              <w:t xml:space="preserve"> oraz datę „kierownictwa”</w:t>
            </w:r>
          </w:p>
        </w:tc>
      </w:tr>
      <w:tr w:rsidR="0005510C" w14:paraId="528D80A5" w14:textId="77777777" w:rsidTr="000701C0">
        <w:trPr>
          <w:gridAfter w:val="1"/>
          <w:wAfter w:w="1379" w:type="pct"/>
        </w:trPr>
        <w:tc>
          <w:tcPr>
            <w:tcW w:w="184" w:type="pct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7CC38BA1" w14:textId="77777777" w:rsidR="0005510C" w:rsidRDefault="0005510C" w:rsidP="000701C0">
            <w:pPr>
              <w:pStyle w:val="Tekstpodstawowy"/>
              <w:snapToGrid w:val="0"/>
            </w:pPr>
            <w:r>
              <w:t>4.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74D0A6BB" w14:textId="77777777" w:rsidR="0005510C" w:rsidRPr="00FF1951" w:rsidRDefault="0005510C" w:rsidP="000701C0">
            <w:pPr>
              <w:snapToGrid w:val="0"/>
              <w:rPr>
                <w:sz w:val="22"/>
                <w:szCs w:val="22"/>
              </w:rPr>
            </w:pPr>
            <w:r w:rsidRPr="00FF1951">
              <w:rPr>
                <w:sz w:val="22"/>
                <w:szCs w:val="22"/>
              </w:rPr>
              <w:t xml:space="preserve">Czy </w:t>
            </w:r>
            <w:r>
              <w:rPr>
                <w:sz w:val="22"/>
                <w:szCs w:val="22"/>
              </w:rPr>
              <w:t>odstąpiono od kontroli zamówień pon. 50 tys. zł?</w:t>
            </w:r>
          </w:p>
        </w:tc>
        <w:tc>
          <w:tcPr>
            <w:tcW w:w="2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994EE5" w14:textId="77777777" w:rsidR="0005510C" w:rsidRPr="00A87A28" w:rsidRDefault="0005510C" w:rsidP="000701C0">
            <w:pPr>
              <w:pStyle w:val="Tekstpodstawowy"/>
              <w:snapToGrid w:val="0"/>
              <w:jc w:val="center"/>
            </w:pPr>
          </w:p>
        </w:tc>
        <w:tc>
          <w:tcPr>
            <w:tcW w:w="1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745D84" w14:textId="77777777" w:rsidR="0005510C" w:rsidRPr="00A87A28" w:rsidRDefault="0005510C" w:rsidP="000701C0">
            <w:pPr>
              <w:pStyle w:val="Tekstpodstawowy"/>
              <w:snapToGrid w:val="0"/>
              <w:jc w:val="center"/>
            </w:pPr>
          </w:p>
        </w:tc>
        <w:tc>
          <w:tcPr>
            <w:tcW w:w="1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A345EE1" w14:textId="77777777" w:rsidR="0005510C" w:rsidRPr="00A87A28" w:rsidRDefault="0005510C" w:rsidP="000701C0">
            <w:pPr>
              <w:pStyle w:val="Tekstpodstawowy"/>
              <w:snapToGrid w:val="0"/>
              <w:jc w:val="center"/>
            </w:pPr>
          </w:p>
        </w:tc>
        <w:tc>
          <w:tcPr>
            <w:tcW w:w="19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28B3FB" w14:textId="77777777" w:rsidR="0005510C" w:rsidRDefault="0005510C" w:rsidP="000701C0">
            <w:pPr>
              <w:pStyle w:val="Tekstpodstawowy"/>
              <w:snapToGrid w:val="0"/>
              <w:jc w:val="lef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Należy wymienić wszystkie zamówienia dla których odstąpiono od kontroli oraz sprawdzić czy przekazano informację do RRW</w:t>
            </w:r>
          </w:p>
        </w:tc>
      </w:tr>
      <w:tr w:rsidR="0005510C" w14:paraId="05940236" w14:textId="77777777" w:rsidTr="000701C0">
        <w:trPr>
          <w:gridAfter w:val="1"/>
          <w:wAfter w:w="1379" w:type="pct"/>
        </w:trPr>
        <w:tc>
          <w:tcPr>
            <w:tcW w:w="1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</w:tcPr>
          <w:p w14:paraId="198D1954" w14:textId="77777777" w:rsidR="0005510C" w:rsidRDefault="0005510C" w:rsidP="000701C0">
            <w:pPr>
              <w:pStyle w:val="Tekstpodstawowy"/>
              <w:snapToGrid w:val="0"/>
            </w:pPr>
            <w:r>
              <w:t>5.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</w:tcPr>
          <w:p w14:paraId="551167C2" w14:textId="77777777" w:rsidR="0005510C" w:rsidRPr="00BA45EA" w:rsidRDefault="0005510C" w:rsidP="000701C0">
            <w:pPr>
              <w:snapToGrid w:val="0"/>
              <w:rPr>
                <w:sz w:val="22"/>
                <w:szCs w:val="22"/>
              </w:rPr>
            </w:pPr>
            <w:r w:rsidRPr="00BA45EA">
              <w:rPr>
                <w:sz w:val="22"/>
                <w:szCs w:val="22"/>
              </w:rPr>
              <w:t xml:space="preserve">Czy w </w:t>
            </w:r>
            <w:r>
              <w:rPr>
                <w:sz w:val="22"/>
                <w:szCs w:val="22"/>
              </w:rPr>
              <w:t>SOD</w:t>
            </w:r>
            <w:r w:rsidRPr="00BA45E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wprowadzono wszystkie wymagane dane i dokumenty?</w:t>
            </w:r>
          </w:p>
        </w:tc>
        <w:tc>
          <w:tcPr>
            <w:tcW w:w="2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17C658D1" w14:textId="77777777" w:rsidR="0005510C" w:rsidRPr="00A87A28" w:rsidRDefault="0005510C" w:rsidP="000701C0">
            <w:pPr>
              <w:pStyle w:val="Tekstpodstawowy"/>
              <w:snapToGrid w:val="0"/>
              <w:jc w:val="center"/>
            </w:pPr>
          </w:p>
        </w:tc>
        <w:tc>
          <w:tcPr>
            <w:tcW w:w="1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2F4A0D83" w14:textId="77777777" w:rsidR="0005510C" w:rsidRPr="00A87A28" w:rsidRDefault="0005510C" w:rsidP="000701C0">
            <w:pPr>
              <w:pStyle w:val="Tekstpodstawowy"/>
              <w:snapToGrid w:val="0"/>
              <w:jc w:val="center"/>
            </w:pPr>
          </w:p>
        </w:tc>
        <w:tc>
          <w:tcPr>
            <w:tcW w:w="1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46F52E49" w14:textId="77777777" w:rsidR="0005510C" w:rsidRPr="00A87A28" w:rsidRDefault="0005510C" w:rsidP="000701C0">
            <w:pPr>
              <w:pStyle w:val="Tekstpodstawowy"/>
              <w:snapToGrid w:val="0"/>
              <w:jc w:val="center"/>
            </w:pPr>
          </w:p>
        </w:tc>
        <w:tc>
          <w:tcPr>
            <w:tcW w:w="19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6FD7C3D" w14:textId="77777777" w:rsidR="0005510C" w:rsidRDefault="0005510C" w:rsidP="000701C0">
            <w:pPr>
              <w:pStyle w:val="Tekstpodstawowy"/>
              <w:snapToGrid w:val="0"/>
              <w:jc w:val="left"/>
              <w:rPr>
                <w:i/>
                <w:sz w:val="20"/>
                <w:szCs w:val="20"/>
              </w:rPr>
            </w:pPr>
          </w:p>
        </w:tc>
      </w:tr>
      <w:tr w:rsidR="0005510C" w:rsidRPr="00ED4DB0" w14:paraId="30F9FDA6" w14:textId="77777777" w:rsidTr="000701C0">
        <w:tblPrEx>
          <w:tblCellSpacing w:w="7" w:type="dxa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tblCellSpacing w:w="7" w:type="dxa"/>
        </w:trPr>
        <w:tc>
          <w:tcPr>
            <w:tcW w:w="3598" w:type="pct"/>
            <w:gridSpan w:val="6"/>
            <w:vAlign w:val="center"/>
            <w:hideMark/>
          </w:tcPr>
          <w:p w14:paraId="1A258120" w14:textId="77777777" w:rsidR="0005510C" w:rsidRDefault="0005510C" w:rsidP="000701C0"/>
          <w:p w14:paraId="2BD7623F" w14:textId="77777777" w:rsidR="0005510C" w:rsidRDefault="0005510C" w:rsidP="000701C0">
            <w:r>
              <w:t>W przypadku gdy odpowiedź na dwa pierwsze pytania jest TAK oraz nie było wcześniejszych kontroli należy usunąć poniższą tabelę</w:t>
            </w:r>
          </w:p>
          <w:p w14:paraId="00E0D884" w14:textId="77777777" w:rsidR="0005510C" w:rsidRPr="00A2552B" w:rsidRDefault="0005510C" w:rsidP="000701C0"/>
          <w:p w14:paraId="4CDEFA52" w14:textId="77777777" w:rsidR="0005510C" w:rsidRPr="00ED4DB0" w:rsidRDefault="0005510C" w:rsidP="000701C0">
            <w:pPr>
              <w:rPr>
                <w:i/>
              </w:rPr>
            </w:pPr>
          </w:p>
        </w:tc>
        <w:tc>
          <w:tcPr>
            <w:tcW w:w="1387" w:type="pct"/>
            <w:vAlign w:val="center"/>
            <w:hideMark/>
          </w:tcPr>
          <w:p w14:paraId="213608BD" w14:textId="77777777" w:rsidR="0005510C" w:rsidRPr="00ED4DB0" w:rsidRDefault="0005510C" w:rsidP="000701C0">
            <w:pPr>
              <w:spacing w:after="120"/>
              <w:rPr>
                <w:i/>
              </w:rPr>
            </w:pPr>
          </w:p>
        </w:tc>
      </w:tr>
    </w:tbl>
    <w:p w14:paraId="3CD7D9DC" w14:textId="3FCD924E" w:rsidR="0005510C" w:rsidRDefault="0005510C" w:rsidP="706864C6">
      <w:pPr>
        <w:spacing w:line="360" w:lineRule="auto"/>
        <w:ind w:left="709"/>
        <w:rPr>
          <w:b/>
          <w:bCs/>
        </w:rPr>
      </w:pPr>
    </w:p>
    <w:p w14:paraId="4C729BD1" w14:textId="77777777" w:rsidR="0005510C" w:rsidRPr="003A473A" w:rsidRDefault="0005510C" w:rsidP="706864C6">
      <w:pPr>
        <w:spacing w:line="360" w:lineRule="auto"/>
        <w:ind w:left="709"/>
        <w:rPr>
          <w:b/>
          <w:bCs/>
        </w:rPr>
      </w:pPr>
    </w:p>
    <w:tbl>
      <w:tblPr>
        <w:tblW w:w="4598" w:type="pct"/>
        <w:tblInd w:w="4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"/>
        <w:gridCol w:w="2555"/>
        <w:gridCol w:w="573"/>
        <w:gridCol w:w="506"/>
        <w:gridCol w:w="506"/>
        <w:gridCol w:w="5252"/>
      </w:tblGrid>
      <w:tr w:rsidR="00314A0B" w14:paraId="1CD968DC" w14:textId="77777777" w:rsidTr="00C87687">
        <w:trPr>
          <w:trHeight w:val="562"/>
        </w:trPr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D8D8D8"/>
            <w:vAlign w:val="center"/>
          </w:tcPr>
          <w:p w14:paraId="4840D583" w14:textId="77777777" w:rsidR="00D81E99" w:rsidRPr="00D81E99" w:rsidRDefault="00D81E99" w:rsidP="00314A0B">
            <w:pPr>
              <w:jc w:val="center"/>
              <w:rPr>
                <w:b/>
              </w:rPr>
            </w:pPr>
            <w:r w:rsidRPr="00D81E99">
              <w:rPr>
                <w:b/>
              </w:rPr>
              <w:t>Lp.</w:t>
            </w:r>
          </w:p>
        </w:tc>
        <w:tc>
          <w:tcPr>
            <w:tcW w:w="2532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D8D8D8"/>
            <w:vAlign w:val="center"/>
          </w:tcPr>
          <w:p w14:paraId="44DAD85A" w14:textId="77777777" w:rsidR="00D81E99" w:rsidRPr="00D81E99" w:rsidRDefault="00D81E99" w:rsidP="00314A0B">
            <w:pPr>
              <w:jc w:val="center"/>
              <w:rPr>
                <w:b/>
              </w:rPr>
            </w:pPr>
            <w:r w:rsidRPr="00D81E99">
              <w:rPr>
                <w:b/>
              </w:rPr>
              <w:t>Pytania kontrolne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D8D8D8"/>
            <w:vAlign w:val="center"/>
          </w:tcPr>
          <w:p w14:paraId="10747732" w14:textId="77777777" w:rsidR="00D81E99" w:rsidRPr="00D81E99" w:rsidRDefault="00D81E99" w:rsidP="00314A0B">
            <w:pPr>
              <w:pStyle w:val="Tekstpodstawowy"/>
              <w:snapToGrid w:val="0"/>
              <w:jc w:val="center"/>
              <w:rPr>
                <w:b/>
                <w:bCs/>
              </w:rPr>
            </w:pPr>
            <w:r w:rsidRPr="00D81E99">
              <w:rPr>
                <w:b/>
                <w:bCs/>
              </w:rPr>
              <w:t>Tak</w:t>
            </w: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D8D8D8"/>
            <w:vAlign w:val="center"/>
          </w:tcPr>
          <w:p w14:paraId="01F24352" w14:textId="77777777" w:rsidR="00D81E99" w:rsidRPr="00D81E99" w:rsidRDefault="00D81E99" w:rsidP="00314A0B">
            <w:pPr>
              <w:pStyle w:val="Tekstpodstawowy"/>
              <w:snapToGrid w:val="0"/>
              <w:jc w:val="center"/>
              <w:rPr>
                <w:b/>
                <w:bCs/>
              </w:rPr>
            </w:pPr>
            <w:r w:rsidRPr="00D81E99">
              <w:rPr>
                <w:b/>
                <w:bCs/>
              </w:rPr>
              <w:t>Nie</w:t>
            </w: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D8D8D8"/>
            <w:vAlign w:val="center"/>
          </w:tcPr>
          <w:p w14:paraId="3A01B854" w14:textId="77777777" w:rsidR="00D81E99" w:rsidRPr="00D81E99" w:rsidRDefault="00D81E99" w:rsidP="00314A0B">
            <w:pPr>
              <w:pStyle w:val="Tekstpodstawowy"/>
              <w:snapToGrid w:val="0"/>
              <w:jc w:val="center"/>
              <w:rPr>
                <w:b/>
                <w:bCs/>
              </w:rPr>
            </w:pPr>
            <w:r w:rsidRPr="00D81E99">
              <w:rPr>
                <w:b/>
                <w:bCs/>
              </w:rPr>
              <w:t>ND</w:t>
            </w:r>
          </w:p>
        </w:tc>
        <w:tc>
          <w:tcPr>
            <w:tcW w:w="520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vAlign w:val="center"/>
          </w:tcPr>
          <w:p w14:paraId="718A5242" w14:textId="77777777" w:rsidR="00D81E99" w:rsidRPr="00D81E99" w:rsidRDefault="00D81E99" w:rsidP="00314A0B">
            <w:pPr>
              <w:jc w:val="center"/>
              <w:rPr>
                <w:b/>
              </w:rPr>
            </w:pPr>
            <w:r w:rsidRPr="00D81E99">
              <w:rPr>
                <w:b/>
              </w:rPr>
              <w:t>Uwagi</w:t>
            </w:r>
          </w:p>
        </w:tc>
      </w:tr>
      <w:tr w:rsidR="00245B0C" w14:paraId="1D701944" w14:textId="77777777" w:rsidTr="00C87687"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9BA4CEB" w14:textId="77777777" w:rsidR="00245B0C" w:rsidRPr="00D457DB" w:rsidRDefault="00245B0C">
            <w:pPr>
              <w:pStyle w:val="Tekstpodstawowy"/>
              <w:snapToGrid w:val="0"/>
            </w:pPr>
            <w:r w:rsidRPr="00D457DB">
              <w:t xml:space="preserve">1. </w:t>
            </w:r>
          </w:p>
        </w:tc>
        <w:tc>
          <w:tcPr>
            <w:tcW w:w="2532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55B6990" w14:textId="649D4433" w:rsidR="00245B0C" w:rsidRPr="00D457DB" w:rsidRDefault="00245B0C" w:rsidP="00314A0B">
            <w:pPr>
              <w:snapToGrid w:val="0"/>
              <w:rPr>
                <w:sz w:val="22"/>
                <w:szCs w:val="22"/>
              </w:rPr>
            </w:pPr>
            <w:r w:rsidRPr="00D457DB">
              <w:rPr>
                <w:sz w:val="22"/>
                <w:szCs w:val="22"/>
              </w:rPr>
              <w:t xml:space="preserve">Czy beneficjent zastosował się do zaleceń, rekomendacji z przeprowadzonych </w:t>
            </w:r>
            <w:r w:rsidRPr="00D457DB">
              <w:rPr>
                <w:sz w:val="22"/>
                <w:szCs w:val="22"/>
              </w:rPr>
              <w:lastRenderedPageBreak/>
              <w:t>wcześniej kontroli i</w:t>
            </w:r>
            <w:r w:rsidR="000A1FB1">
              <w:rPr>
                <w:sz w:val="22"/>
                <w:szCs w:val="22"/>
              </w:rPr>
              <w:t> </w:t>
            </w:r>
            <w:r w:rsidRPr="00D457DB">
              <w:rPr>
                <w:sz w:val="22"/>
                <w:szCs w:val="22"/>
              </w:rPr>
              <w:t>audytów?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A3D3EC" w14:textId="46BAC0A7" w:rsidR="00245B0C" w:rsidRPr="00C87687" w:rsidRDefault="00245B0C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D0B940D" w14:textId="77777777" w:rsidR="00245B0C" w:rsidRPr="00C87687" w:rsidRDefault="00245B0C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27B00A" w14:textId="77777777" w:rsidR="00245B0C" w:rsidRPr="00C87687" w:rsidRDefault="00245B0C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61E4C" w14:textId="77777777" w:rsidR="00245B0C" w:rsidRPr="00C87687" w:rsidRDefault="00245B0C" w:rsidP="00D81E99">
            <w:pPr>
              <w:pStyle w:val="Tekstpodstawowy"/>
              <w:snapToGrid w:val="0"/>
              <w:jc w:val="left"/>
              <w:rPr>
                <w:sz w:val="20"/>
              </w:rPr>
            </w:pPr>
          </w:p>
        </w:tc>
      </w:tr>
      <w:tr w:rsidR="00F90883" w14:paraId="26F13183" w14:textId="77777777" w:rsidTr="00C87687"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7886996" w14:textId="77777777" w:rsidR="00F90883" w:rsidRPr="00D457DB" w:rsidRDefault="00245B0C">
            <w:pPr>
              <w:pStyle w:val="Tekstpodstawowy"/>
              <w:snapToGrid w:val="0"/>
            </w:pPr>
            <w:r w:rsidRPr="00D457DB">
              <w:t>2</w:t>
            </w:r>
            <w:r w:rsidR="00314A0B" w:rsidRPr="00D457DB">
              <w:t>.</w:t>
            </w:r>
          </w:p>
        </w:tc>
        <w:tc>
          <w:tcPr>
            <w:tcW w:w="2532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E762764" w14:textId="004E56C9" w:rsidR="00F90883" w:rsidRPr="00D457DB" w:rsidRDefault="00F90883" w:rsidP="00314A0B">
            <w:pPr>
              <w:snapToGrid w:val="0"/>
              <w:rPr>
                <w:sz w:val="22"/>
                <w:szCs w:val="22"/>
              </w:rPr>
            </w:pPr>
            <w:r w:rsidRPr="00D457DB">
              <w:rPr>
                <w:sz w:val="22"/>
                <w:szCs w:val="22"/>
              </w:rPr>
              <w:t xml:space="preserve">Czy przeprowadzano </w:t>
            </w:r>
            <w:r w:rsidR="00D81E99" w:rsidRPr="00D457DB">
              <w:rPr>
                <w:sz w:val="22"/>
                <w:szCs w:val="22"/>
              </w:rPr>
              <w:t>kontrolę</w:t>
            </w:r>
            <w:r w:rsidRPr="00D457DB">
              <w:rPr>
                <w:sz w:val="22"/>
                <w:szCs w:val="22"/>
              </w:rPr>
              <w:t xml:space="preserve"> dokumentów dotyczących </w:t>
            </w:r>
            <w:r w:rsidR="00D81E99" w:rsidRPr="00D457DB">
              <w:rPr>
                <w:sz w:val="22"/>
                <w:szCs w:val="22"/>
              </w:rPr>
              <w:t>wszystkich zamówień przeprowadzonych w</w:t>
            </w:r>
            <w:r w:rsidR="000A1FB1">
              <w:rPr>
                <w:sz w:val="22"/>
                <w:szCs w:val="22"/>
              </w:rPr>
              <w:t> </w:t>
            </w:r>
            <w:r w:rsidR="00D81E99" w:rsidRPr="00D457DB">
              <w:rPr>
                <w:sz w:val="22"/>
                <w:szCs w:val="22"/>
              </w:rPr>
              <w:t>projekcie</w:t>
            </w:r>
            <w:r w:rsidRPr="00D457DB">
              <w:rPr>
                <w:sz w:val="22"/>
                <w:szCs w:val="22"/>
              </w:rPr>
              <w:t>?</w:t>
            </w:r>
          </w:p>
          <w:p w14:paraId="69A6909F" w14:textId="77777777" w:rsidR="00F90883" w:rsidRPr="00D457DB" w:rsidRDefault="00F90883" w:rsidP="00314A0B">
            <w:pPr>
              <w:snapToGrid w:val="0"/>
              <w:rPr>
                <w:sz w:val="22"/>
                <w:szCs w:val="22"/>
              </w:rPr>
            </w:pPr>
            <w:r w:rsidRPr="00D457DB">
              <w:rPr>
                <w:sz w:val="22"/>
                <w:szCs w:val="22"/>
              </w:rPr>
              <w:t>(jeśli nie to dlaczego)?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EAFD9C" w14:textId="77777777" w:rsidR="00F90883" w:rsidRPr="00C87687" w:rsidRDefault="00F90883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94D5A5" w14:textId="77777777" w:rsidR="00F90883" w:rsidRPr="00C87687" w:rsidRDefault="00F90883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EEC669" w14:textId="77777777" w:rsidR="00F90883" w:rsidRPr="00C87687" w:rsidRDefault="00F90883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026FDB" w14:textId="77777777" w:rsidR="00F90883" w:rsidRPr="00C87687" w:rsidRDefault="00F90883" w:rsidP="00D81E99">
            <w:pPr>
              <w:pStyle w:val="Tekstpodstawowy"/>
              <w:snapToGrid w:val="0"/>
              <w:jc w:val="left"/>
            </w:pPr>
            <w:r w:rsidRPr="00C87687">
              <w:rPr>
                <w:sz w:val="20"/>
              </w:rPr>
              <w:t xml:space="preserve">Liczba przeprowadzonych </w:t>
            </w:r>
            <w:r w:rsidR="00D81E99" w:rsidRPr="00C87687">
              <w:rPr>
                <w:sz w:val="20"/>
              </w:rPr>
              <w:t>kontroli</w:t>
            </w:r>
            <w:r w:rsidRPr="00C87687">
              <w:rPr>
                <w:sz w:val="20"/>
              </w:rPr>
              <w:t xml:space="preserve"> dokumentów:</w:t>
            </w:r>
          </w:p>
        </w:tc>
      </w:tr>
      <w:tr w:rsidR="00CF41D9" w14:paraId="3B58A80E" w14:textId="77777777" w:rsidTr="00C87687"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F75A9DD" w14:textId="77777777" w:rsidR="00CF41D9" w:rsidRPr="00D457DB" w:rsidRDefault="00245B0C">
            <w:pPr>
              <w:pStyle w:val="Tekstpodstawowy"/>
              <w:snapToGrid w:val="0"/>
            </w:pPr>
            <w:r w:rsidRPr="00D457DB">
              <w:t>3</w:t>
            </w:r>
            <w:r w:rsidR="00314A0B" w:rsidRPr="00D457DB">
              <w:t>.</w:t>
            </w:r>
          </w:p>
        </w:tc>
        <w:tc>
          <w:tcPr>
            <w:tcW w:w="2532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536F7DB" w14:textId="1272DDAE" w:rsidR="00CF41D9" w:rsidRPr="00D457DB" w:rsidRDefault="00600C64" w:rsidP="00314A0B">
            <w:pPr>
              <w:snapToGrid w:val="0"/>
              <w:rPr>
                <w:sz w:val="22"/>
                <w:szCs w:val="22"/>
              </w:rPr>
            </w:pPr>
            <w:r w:rsidRPr="00D457DB">
              <w:rPr>
                <w:bCs/>
                <w:color w:val="000000"/>
                <w:sz w:val="22"/>
                <w:szCs w:val="18"/>
                <w:lang w:eastAsia="pl-PL"/>
              </w:rPr>
              <w:t>C</w:t>
            </w:r>
            <w:r w:rsidR="00CF41D9" w:rsidRPr="00D457DB">
              <w:rPr>
                <w:bCs/>
                <w:color w:val="000000"/>
                <w:sz w:val="22"/>
                <w:szCs w:val="18"/>
                <w:lang w:eastAsia="pl-PL"/>
              </w:rPr>
              <w:t>zy doszło do nieuprawnionego podziału zamówienia lub zaniżenia jego wartości na części w</w:t>
            </w:r>
            <w:r w:rsidR="000A1FB1">
              <w:rPr>
                <w:bCs/>
                <w:color w:val="000000"/>
                <w:sz w:val="22"/>
                <w:szCs w:val="18"/>
                <w:lang w:eastAsia="pl-PL"/>
              </w:rPr>
              <w:t> </w:t>
            </w:r>
            <w:r w:rsidR="00CF41D9" w:rsidRPr="00D457DB">
              <w:rPr>
                <w:bCs/>
                <w:color w:val="000000"/>
                <w:sz w:val="22"/>
                <w:szCs w:val="18"/>
                <w:lang w:eastAsia="pl-PL"/>
              </w:rPr>
              <w:t xml:space="preserve">celu uniknięcia stosowania przepisów ustawy </w:t>
            </w:r>
            <w:r w:rsidR="00975CC0" w:rsidRPr="00D457DB">
              <w:rPr>
                <w:bCs/>
                <w:color w:val="000000"/>
                <w:sz w:val="22"/>
                <w:szCs w:val="18"/>
                <w:lang w:eastAsia="pl-PL"/>
              </w:rPr>
              <w:t>P</w:t>
            </w:r>
            <w:r w:rsidR="00CF41D9" w:rsidRPr="00D457DB">
              <w:rPr>
                <w:bCs/>
                <w:color w:val="000000"/>
                <w:sz w:val="22"/>
                <w:szCs w:val="18"/>
                <w:lang w:eastAsia="pl-PL"/>
              </w:rPr>
              <w:t>zp</w:t>
            </w:r>
            <w:r w:rsidR="00975CC0" w:rsidRPr="00D457DB">
              <w:rPr>
                <w:bCs/>
                <w:color w:val="000000"/>
                <w:sz w:val="22"/>
                <w:szCs w:val="18"/>
                <w:lang w:eastAsia="pl-PL"/>
              </w:rPr>
              <w:t>/Wytycznych</w:t>
            </w:r>
            <w:r w:rsidRPr="00D457DB">
              <w:rPr>
                <w:bCs/>
                <w:color w:val="000000"/>
                <w:sz w:val="22"/>
                <w:szCs w:val="18"/>
                <w:lang w:eastAsia="pl-PL"/>
              </w:rPr>
              <w:t>?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656B9AB" w14:textId="77777777" w:rsidR="00CF41D9" w:rsidRPr="00C87687" w:rsidRDefault="00CF41D9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FB0818" w14:textId="77777777" w:rsidR="00CF41D9" w:rsidRPr="00C87687" w:rsidRDefault="00CF41D9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9F31CB" w14:textId="77777777" w:rsidR="00CF41D9" w:rsidRPr="00C87687" w:rsidRDefault="00CF41D9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128261" w14:textId="77777777" w:rsidR="00CF41D9" w:rsidRPr="00C87687" w:rsidRDefault="00CF41D9" w:rsidP="00D81E99">
            <w:pPr>
              <w:pStyle w:val="Tekstpodstawowy"/>
              <w:snapToGrid w:val="0"/>
              <w:jc w:val="left"/>
              <w:rPr>
                <w:sz w:val="20"/>
              </w:rPr>
            </w:pPr>
          </w:p>
        </w:tc>
      </w:tr>
      <w:tr w:rsidR="00D81E99" w14:paraId="3317C800" w14:textId="77777777" w:rsidTr="00C87687"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F9ABB3F" w14:textId="77777777" w:rsidR="00D81E99" w:rsidRPr="00D457DB" w:rsidRDefault="00245B0C">
            <w:pPr>
              <w:pStyle w:val="Tekstpodstawowy"/>
              <w:snapToGrid w:val="0"/>
            </w:pPr>
            <w:r w:rsidRPr="00D457DB">
              <w:t>4</w:t>
            </w:r>
            <w:r w:rsidR="00314A0B" w:rsidRPr="00D457DB">
              <w:t>.</w:t>
            </w:r>
          </w:p>
        </w:tc>
        <w:tc>
          <w:tcPr>
            <w:tcW w:w="2532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3EEF643" w14:textId="1D67F85F" w:rsidR="00D81E99" w:rsidRPr="00D457DB" w:rsidRDefault="000C0ACF" w:rsidP="00314A0B">
            <w:pPr>
              <w:snapToGrid w:val="0"/>
              <w:rPr>
                <w:sz w:val="22"/>
                <w:szCs w:val="22"/>
              </w:rPr>
            </w:pPr>
            <w:r w:rsidRPr="00D457DB">
              <w:rPr>
                <w:sz w:val="22"/>
                <w:szCs w:val="22"/>
              </w:rPr>
              <w:t xml:space="preserve">Czy dokumentacja kontrolna </w:t>
            </w:r>
            <w:r w:rsidR="004C50C5" w:rsidRPr="00D457DB">
              <w:rPr>
                <w:sz w:val="22"/>
                <w:szCs w:val="22"/>
              </w:rPr>
              <w:t xml:space="preserve">projektu </w:t>
            </w:r>
            <w:r w:rsidRPr="00D457DB">
              <w:rPr>
                <w:sz w:val="22"/>
                <w:szCs w:val="22"/>
              </w:rPr>
              <w:t>jest kompletna (tj. zawiera listy sprawdzające, informacj</w:t>
            </w:r>
            <w:r w:rsidR="00B9523C" w:rsidRPr="00D457DB">
              <w:rPr>
                <w:sz w:val="22"/>
                <w:szCs w:val="22"/>
              </w:rPr>
              <w:t>e</w:t>
            </w:r>
            <w:r w:rsidRPr="00D457DB">
              <w:rPr>
                <w:sz w:val="22"/>
                <w:szCs w:val="22"/>
              </w:rPr>
              <w:t xml:space="preserve"> pokontroln</w:t>
            </w:r>
            <w:r w:rsidR="00B9523C" w:rsidRPr="00D457DB">
              <w:rPr>
                <w:sz w:val="22"/>
                <w:szCs w:val="22"/>
              </w:rPr>
              <w:t>e</w:t>
            </w:r>
            <w:r w:rsidRPr="00D457DB">
              <w:rPr>
                <w:sz w:val="22"/>
                <w:szCs w:val="22"/>
              </w:rPr>
              <w:t>, notatk</w:t>
            </w:r>
            <w:r w:rsidR="00B9523C" w:rsidRPr="00D457DB">
              <w:rPr>
                <w:sz w:val="22"/>
                <w:szCs w:val="22"/>
              </w:rPr>
              <w:t>i</w:t>
            </w:r>
            <w:r w:rsidRPr="00D457DB">
              <w:rPr>
                <w:sz w:val="22"/>
                <w:szCs w:val="22"/>
              </w:rPr>
              <w:t xml:space="preserve"> </w:t>
            </w:r>
            <w:proofErr w:type="spellStart"/>
            <w:r w:rsidRPr="00D457DB">
              <w:rPr>
                <w:sz w:val="22"/>
                <w:szCs w:val="22"/>
              </w:rPr>
              <w:t>ws</w:t>
            </w:r>
            <w:proofErr w:type="spellEnd"/>
            <w:r w:rsidRPr="00D457DB">
              <w:rPr>
                <w:sz w:val="22"/>
                <w:szCs w:val="22"/>
              </w:rPr>
              <w:t>. wyniku kontroli etc.)?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486C05" w14:textId="77777777" w:rsidR="00D81E99" w:rsidRPr="00C87687" w:rsidRDefault="00D81E99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101652C" w14:textId="77777777" w:rsidR="00D81E99" w:rsidRPr="00C87687" w:rsidRDefault="00D81E99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3096EF0" w14:textId="5E7F1977" w:rsidR="00D81E99" w:rsidRPr="00C87687" w:rsidRDefault="00D81E99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E529C2" w14:textId="30C6A764" w:rsidR="00F577D8" w:rsidRPr="00C87687" w:rsidRDefault="00F577D8" w:rsidP="1E058676">
            <w:pPr>
              <w:pStyle w:val="Tekstpodstawowy"/>
              <w:snapToGrid w:val="0"/>
              <w:jc w:val="left"/>
              <w:rPr>
                <w:iCs/>
                <w:sz w:val="20"/>
                <w:szCs w:val="20"/>
              </w:rPr>
            </w:pPr>
          </w:p>
        </w:tc>
      </w:tr>
      <w:tr w:rsidR="00FF1951" w14:paraId="0EC3EEFA" w14:textId="77777777" w:rsidTr="00C87687"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56C72689" w14:textId="77777777" w:rsidR="00FF1951" w:rsidRPr="00D457DB" w:rsidRDefault="00245B0C">
            <w:pPr>
              <w:pStyle w:val="Tekstpodstawowy"/>
              <w:snapToGrid w:val="0"/>
            </w:pPr>
            <w:r w:rsidRPr="00D457DB">
              <w:t>5</w:t>
            </w:r>
            <w:r w:rsidR="00314A0B" w:rsidRPr="00D457DB">
              <w:t>.</w:t>
            </w:r>
          </w:p>
        </w:tc>
        <w:tc>
          <w:tcPr>
            <w:tcW w:w="2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7C6E8EF2" w14:textId="38B003F1" w:rsidR="00D452BE" w:rsidRPr="00D457DB" w:rsidRDefault="00FF1951" w:rsidP="00DF74D1">
            <w:pPr>
              <w:snapToGrid w:val="0"/>
              <w:rPr>
                <w:sz w:val="22"/>
                <w:szCs w:val="22"/>
              </w:rPr>
            </w:pPr>
            <w:r w:rsidRPr="00D457DB">
              <w:rPr>
                <w:sz w:val="22"/>
                <w:szCs w:val="22"/>
              </w:rPr>
              <w:t xml:space="preserve">Czy w systemach informatycznych </w:t>
            </w:r>
            <w:r w:rsidR="00DF74D1" w:rsidRPr="00D457DB">
              <w:rPr>
                <w:sz w:val="22"/>
                <w:szCs w:val="22"/>
              </w:rPr>
              <w:t>wprowadzono wszystkie wymagane dane oraz czy do</w:t>
            </w:r>
            <w:r w:rsidRPr="00D457DB">
              <w:rPr>
                <w:sz w:val="22"/>
                <w:szCs w:val="22"/>
              </w:rPr>
              <w:t>łączono wszystkie wymagane dokumenty w</w:t>
            </w:r>
            <w:r w:rsidR="000A1FB1">
              <w:rPr>
                <w:sz w:val="22"/>
                <w:szCs w:val="22"/>
              </w:rPr>
              <w:t> </w:t>
            </w:r>
            <w:r w:rsidRPr="00D457DB">
              <w:rPr>
                <w:sz w:val="22"/>
                <w:szCs w:val="22"/>
              </w:rPr>
              <w:t>ramach przeprowadzonych kontroli?</w:t>
            </w:r>
            <w:r w:rsidR="00B377A4" w:rsidRPr="00D457DB">
              <w:rPr>
                <w:sz w:val="22"/>
                <w:szCs w:val="22"/>
              </w:rPr>
              <w:t xml:space="preserve"> </w:t>
            </w:r>
          </w:p>
          <w:p w14:paraId="2336D3C9" w14:textId="1F6A2C8A" w:rsidR="00FF1951" w:rsidRPr="00D457DB" w:rsidRDefault="00B377A4" w:rsidP="00DF74D1">
            <w:pPr>
              <w:snapToGrid w:val="0"/>
              <w:rPr>
                <w:sz w:val="22"/>
                <w:szCs w:val="22"/>
              </w:rPr>
            </w:pPr>
            <w:r w:rsidRPr="706864C6">
              <w:rPr>
                <w:sz w:val="22"/>
                <w:szCs w:val="22"/>
              </w:rPr>
              <w:t>(dot. SOD,</w:t>
            </w:r>
            <w:r w:rsidR="000A1FB1">
              <w:rPr>
                <w:sz w:val="22"/>
                <w:szCs w:val="22"/>
              </w:rPr>
              <w:t xml:space="preserve"> </w:t>
            </w:r>
            <w:r w:rsidRPr="706864C6">
              <w:rPr>
                <w:sz w:val="22"/>
                <w:szCs w:val="22"/>
              </w:rPr>
              <w:t>LSI,</w:t>
            </w:r>
            <w:r w:rsidR="000A1FB1">
              <w:rPr>
                <w:sz w:val="22"/>
                <w:szCs w:val="22"/>
              </w:rPr>
              <w:t xml:space="preserve"> </w:t>
            </w:r>
            <w:r w:rsidRPr="706864C6">
              <w:rPr>
                <w:sz w:val="22"/>
                <w:szCs w:val="22"/>
              </w:rPr>
              <w:t>SL,</w:t>
            </w:r>
            <w:r w:rsidR="000A1FB1">
              <w:rPr>
                <w:sz w:val="22"/>
                <w:szCs w:val="22"/>
              </w:rPr>
              <w:t xml:space="preserve"> </w:t>
            </w:r>
            <w:r w:rsidRPr="706864C6">
              <w:rPr>
                <w:sz w:val="22"/>
                <w:szCs w:val="22"/>
              </w:rPr>
              <w:t>BIP)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4B99056E" w14:textId="77777777" w:rsidR="00FF1951" w:rsidRPr="00C87687" w:rsidRDefault="00FF1951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1299C43A" w14:textId="77777777" w:rsidR="00FF1951" w:rsidRPr="00C87687" w:rsidRDefault="00FF1951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4DDBEF00" w14:textId="77777777" w:rsidR="00FF1951" w:rsidRPr="00C87687" w:rsidRDefault="00FF1951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461D779" w14:textId="77777777" w:rsidR="00FF1951" w:rsidRPr="00C87687" w:rsidRDefault="00FF1951" w:rsidP="0092491E">
            <w:pPr>
              <w:pStyle w:val="Tekstpodstawowy"/>
              <w:snapToGrid w:val="0"/>
              <w:jc w:val="left"/>
              <w:rPr>
                <w:sz w:val="20"/>
                <w:szCs w:val="20"/>
              </w:rPr>
            </w:pPr>
          </w:p>
        </w:tc>
      </w:tr>
      <w:tr w:rsidR="00F90883" w14:paraId="2222B09E" w14:textId="77777777" w:rsidTr="00C87687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DBBF" w14:textId="77777777" w:rsidR="00F90883" w:rsidRPr="00D457DB" w:rsidRDefault="00245B0C">
            <w:pPr>
              <w:pStyle w:val="Tekstpodstawowy"/>
              <w:snapToGrid w:val="0"/>
            </w:pPr>
            <w:r w:rsidRPr="00D457DB">
              <w:t>6</w:t>
            </w:r>
            <w:r w:rsidR="00314A0B" w:rsidRPr="00D457DB">
              <w:t>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39ED" w14:textId="71D9456B" w:rsidR="00F90883" w:rsidRPr="00D457DB" w:rsidRDefault="000A1FB1" w:rsidP="00A5419F">
            <w:pPr>
              <w:snapToGrid w:val="0"/>
              <w:rPr>
                <w:sz w:val="22"/>
                <w:szCs w:val="22"/>
              </w:rPr>
            </w:pPr>
            <w:r w:rsidRPr="00D457DB">
              <w:rPr>
                <w:bCs/>
                <w:sz w:val="22"/>
                <w:szCs w:val="22"/>
              </w:rPr>
              <w:t>Czy roboty</w:t>
            </w:r>
            <w:r w:rsidR="00A5419F" w:rsidRPr="00D457DB">
              <w:rPr>
                <w:bCs/>
                <w:sz w:val="22"/>
                <w:szCs w:val="22"/>
              </w:rPr>
              <w:t xml:space="preserve"> budowlane/usługi/dostawy zostały odebrane w</w:t>
            </w:r>
            <w:r>
              <w:rPr>
                <w:bCs/>
                <w:sz w:val="22"/>
                <w:szCs w:val="22"/>
              </w:rPr>
              <w:t> </w:t>
            </w:r>
            <w:r w:rsidR="00A5419F" w:rsidRPr="00D457DB">
              <w:rPr>
                <w:bCs/>
                <w:sz w:val="22"/>
                <w:szCs w:val="22"/>
              </w:rPr>
              <w:t>terminie?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77777777" w:rsidR="00F90883" w:rsidRPr="00C87687" w:rsidRDefault="00F90883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278" w14:textId="77777777" w:rsidR="00F90883" w:rsidRPr="00C87687" w:rsidRDefault="00F90883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9945" w14:textId="77777777" w:rsidR="00F90883" w:rsidRPr="00C87687" w:rsidRDefault="00F90883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98BE" w14:textId="0B74317A" w:rsidR="000B3F2F" w:rsidRPr="00D457DB" w:rsidRDefault="00A5419F" w:rsidP="000B3F2F">
            <w:pPr>
              <w:pStyle w:val="Tekstpodstawowy"/>
              <w:snapToGrid w:val="0"/>
            </w:pPr>
            <w:r w:rsidRPr="00C87687">
              <w:rPr>
                <w:sz w:val="18"/>
                <w:szCs w:val="18"/>
              </w:rPr>
              <w:t>Należy sprawdzić czy umowy z wykonawcami zostały wykonane w przewidzianym terminie</w:t>
            </w:r>
            <w:r w:rsidR="000B3F2F" w:rsidRPr="00D457DB">
              <w:rPr>
                <w:sz w:val="18"/>
                <w:szCs w:val="18"/>
              </w:rPr>
              <w:t>,</w:t>
            </w:r>
            <w:r w:rsidRPr="00C87687">
              <w:rPr>
                <w:sz w:val="18"/>
                <w:szCs w:val="18"/>
              </w:rPr>
              <w:t xml:space="preserve"> zgodnie z</w:t>
            </w:r>
            <w:r w:rsidR="000A1FB1">
              <w:rPr>
                <w:sz w:val="18"/>
                <w:szCs w:val="18"/>
              </w:rPr>
              <w:t> </w:t>
            </w:r>
            <w:r w:rsidRPr="00C87687">
              <w:rPr>
                <w:sz w:val="18"/>
                <w:szCs w:val="18"/>
              </w:rPr>
              <w:t>zaplanowanym zakresem</w:t>
            </w:r>
            <w:r w:rsidR="000B3F2F" w:rsidRPr="00D457DB">
              <w:rPr>
                <w:sz w:val="18"/>
                <w:szCs w:val="18"/>
              </w:rPr>
              <w:t xml:space="preserve"> oraz czy zaistniały przesłanki do naliczenia kar umownych</w:t>
            </w:r>
            <w:r w:rsidRPr="00C87687">
              <w:rPr>
                <w:sz w:val="18"/>
                <w:szCs w:val="18"/>
              </w:rPr>
              <w:t>.</w:t>
            </w:r>
            <w:r w:rsidR="000B3F2F" w:rsidRPr="00D457DB">
              <w:t xml:space="preserve"> </w:t>
            </w:r>
          </w:p>
          <w:p w14:paraId="332EBFD6" w14:textId="6EB8F3BF" w:rsidR="00735AD7" w:rsidRPr="00C87687" w:rsidRDefault="000B3F2F" w:rsidP="00C87687">
            <w:pPr>
              <w:pStyle w:val="Tekstpodstawowy"/>
              <w:rPr>
                <w:sz w:val="18"/>
                <w:szCs w:val="18"/>
              </w:rPr>
            </w:pPr>
            <w:r w:rsidRPr="00D457DB">
              <w:rPr>
                <w:sz w:val="18"/>
                <w:szCs w:val="18"/>
              </w:rPr>
              <w:t>Należy wskazać nr i nazwy postępowań, które podlegają weryfikacji pod kątem wykonania umowy w ramach kontroli na zakończenie realizacji.</w:t>
            </w:r>
          </w:p>
        </w:tc>
      </w:tr>
      <w:tr w:rsidR="00395579" w14:paraId="107C9A2A" w14:textId="77777777" w:rsidTr="00C87687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D15F" w14:textId="3FBE4814" w:rsidR="00395579" w:rsidRPr="00D457DB" w:rsidRDefault="00395579">
            <w:pPr>
              <w:pStyle w:val="Tekstpodstawowy"/>
              <w:snapToGrid w:val="0"/>
            </w:pPr>
            <w:r w:rsidRPr="00D457DB">
              <w:t>7.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E7C6" w14:textId="13180193" w:rsidR="00395579" w:rsidRPr="00D457DB" w:rsidRDefault="00395579" w:rsidP="00A5419F">
            <w:pPr>
              <w:snapToGrid w:val="0"/>
              <w:rPr>
                <w:bCs/>
                <w:sz w:val="22"/>
                <w:szCs w:val="22"/>
              </w:rPr>
            </w:pPr>
            <w:r w:rsidRPr="00D457DB">
              <w:rPr>
                <w:bCs/>
                <w:sz w:val="22"/>
                <w:szCs w:val="22"/>
              </w:rPr>
              <w:t>Czy</w:t>
            </w:r>
            <w:r w:rsidR="000B3F2F" w:rsidRPr="00D457DB">
              <w:rPr>
                <w:bCs/>
                <w:sz w:val="22"/>
                <w:szCs w:val="22"/>
              </w:rPr>
              <w:t xml:space="preserve"> dokona</w:t>
            </w:r>
            <w:r w:rsidR="006F0C77" w:rsidRPr="00D457DB">
              <w:rPr>
                <w:bCs/>
                <w:sz w:val="22"/>
                <w:szCs w:val="22"/>
              </w:rPr>
              <w:t xml:space="preserve">no </w:t>
            </w:r>
            <w:r w:rsidR="000B3F2F" w:rsidRPr="00D457DB">
              <w:rPr>
                <w:bCs/>
                <w:sz w:val="22"/>
                <w:szCs w:val="22"/>
              </w:rPr>
              <w:t>zmian umów</w:t>
            </w:r>
            <w:r w:rsidRPr="00D457DB">
              <w:rPr>
                <w:bCs/>
                <w:sz w:val="22"/>
                <w:szCs w:val="22"/>
              </w:rPr>
              <w:t xml:space="preserve"> </w:t>
            </w:r>
            <w:r w:rsidR="006F0C77" w:rsidRPr="00D457DB">
              <w:rPr>
                <w:bCs/>
                <w:sz w:val="22"/>
                <w:szCs w:val="22"/>
              </w:rPr>
              <w:t xml:space="preserve">oraz czy </w:t>
            </w:r>
            <w:r w:rsidRPr="00D457DB">
              <w:rPr>
                <w:bCs/>
                <w:sz w:val="22"/>
                <w:szCs w:val="22"/>
              </w:rPr>
              <w:t xml:space="preserve">Zamawiający </w:t>
            </w:r>
            <w:r w:rsidR="00EE7DE8" w:rsidRPr="00D457DB">
              <w:rPr>
                <w:bCs/>
                <w:sz w:val="22"/>
                <w:szCs w:val="22"/>
              </w:rPr>
              <w:t xml:space="preserve">we właściwy sposób </w:t>
            </w:r>
            <w:r w:rsidRPr="00D457DB">
              <w:rPr>
                <w:bCs/>
                <w:sz w:val="22"/>
                <w:szCs w:val="22"/>
              </w:rPr>
              <w:t>opublikował ogłoszenie o zmiani</w:t>
            </w:r>
            <w:r w:rsidR="006F0C77" w:rsidRPr="00D457DB">
              <w:rPr>
                <w:bCs/>
                <w:sz w:val="22"/>
                <w:szCs w:val="22"/>
              </w:rPr>
              <w:t xml:space="preserve">e </w:t>
            </w:r>
            <w:r w:rsidRPr="00D457DB">
              <w:rPr>
                <w:bCs/>
                <w:sz w:val="22"/>
                <w:szCs w:val="22"/>
              </w:rPr>
              <w:t>umowy?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94F6" w14:textId="77777777" w:rsidR="00395579" w:rsidRPr="00C87687" w:rsidRDefault="00395579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68ED" w14:textId="77777777" w:rsidR="00395579" w:rsidRPr="00C87687" w:rsidRDefault="00395579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117C" w14:textId="77777777" w:rsidR="00395579" w:rsidRPr="00C87687" w:rsidRDefault="00395579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C2A0" w14:textId="77777777" w:rsidR="000B3F2F" w:rsidRPr="00C87687" w:rsidRDefault="000B3F2F" w:rsidP="000B3F2F">
            <w:pPr>
              <w:pStyle w:val="Tekstpodstawowy"/>
              <w:snapToGrid w:val="0"/>
              <w:rPr>
                <w:sz w:val="18"/>
                <w:szCs w:val="18"/>
              </w:rPr>
            </w:pPr>
            <w:r w:rsidRPr="00C87687">
              <w:rPr>
                <w:sz w:val="18"/>
                <w:szCs w:val="18"/>
              </w:rPr>
              <w:t>Należy sprawdzić czy dokonano istotnej zmiany postanowień umowy w zakresie zamówień. Jeśli tak, to czy Zamawiający przewidział możliwość dokonania takiej zmiany oraz określił warunki takiej zmiany? (art. 144 ust.1 Pzp/ art. 454 - 455 Pzp, sekcja 6.5.3 pkt 14 Wytycznych).</w:t>
            </w:r>
          </w:p>
          <w:p w14:paraId="3A336F28" w14:textId="5986FFFA" w:rsidR="000B3F2F" w:rsidRPr="00C87687" w:rsidRDefault="000B3F2F" w:rsidP="000B3F2F">
            <w:pPr>
              <w:pStyle w:val="Tekstpodstawowy"/>
              <w:snapToGrid w:val="0"/>
              <w:rPr>
                <w:sz w:val="18"/>
                <w:szCs w:val="18"/>
              </w:rPr>
            </w:pPr>
            <w:r w:rsidRPr="00C87687">
              <w:rPr>
                <w:sz w:val="18"/>
                <w:szCs w:val="18"/>
              </w:rPr>
              <w:t>Należy wskazać nr i nazwy postępowań, które podlegają weryfikacji pod kątem zmian postanowień umowy</w:t>
            </w:r>
            <w:r w:rsidR="006F0C77" w:rsidRPr="00D457DB">
              <w:rPr>
                <w:sz w:val="18"/>
                <w:szCs w:val="18"/>
              </w:rPr>
              <w:t>.</w:t>
            </w:r>
          </w:p>
          <w:p w14:paraId="623C3542" w14:textId="77777777" w:rsidR="000B3F2F" w:rsidRPr="00C87687" w:rsidRDefault="000B3F2F" w:rsidP="000B3F2F">
            <w:pPr>
              <w:pStyle w:val="Tekstpodstawowy"/>
              <w:snapToGrid w:val="0"/>
              <w:rPr>
                <w:sz w:val="18"/>
                <w:szCs w:val="18"/>
              </w:rPr>
            </w:pPr>
            <w:r w:rsidRPr="00C87687">
              <w:rPr>
                <w:sz w:val="18"/>
                <w:szCs w:val="18"/>
              </w:rPr>
              <w:t xml:space="preserve">Umowa z wykonawcą (numer umowy/data zawarcia/nazwa wykonawcy/wartość brutto):  </w:t>
            </w:r>
          </w:p>
          <w:p w14:paraId="26867D2B" w14:textId="3AD41C1D" w:rsidR="00395579" w:rsidRPr="00C87687" w:rsidRDefault="000B3F2F" w:rsidP="000B3F2F">
            <w:pPr>
              <w:pStyle w:val="Tekstpodstawowy"/>
              <w:snapToGrid w:val="0"/>
              <w:jc w:val="left"/>
              <w:rPr>
                <w:sz w:val="18"/>
                <w:szCs w:val="18"/>
              </w:rPr>
            </w:pPr>
            <w:r w:rsidRPr="00C87687">
              <w:rPr>
                <w:sz w:val="18"/>
                <w:szCs w:val="18"/>
              </w:rPr>
              <w:t>(Aneks nr….. z dnia.... Zmiana dotyczy……..)</w:t>
            </w:r>
          </w:p>
        </w:tc>
      </w:tr>
      <w:tr w:rsidR="00395579" w14:paraId="51B4EEF6" w14:textId="77777777" w:rsidTr="00C87687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4A72" w14:textId="14214CB1" w:rsidR="00395579" w:rsidRPr="00D457DB" w:rsidRDefault="00395579">
            <w:pPr>
              <w:pStyle w:val="Tekstpodstawowy"/>
              <w:snapToGrid w:val="0"/>
            </w:pPr>
            <w:r w:rsidRPr="00D457DB">
              <w:t>8.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EAF5" w14:textId="486BE7F0" w:rsidR="00395579" w:rsidRPr="00D457DB" w:rsidRDefault="00395579" w:rsidP="00A5419F">
            <w:pPr>
              <w:snapToGrid w:val="0"/>
              <w:rPr>
                <w:bCs/>
                <w:sz w:val="22"/>
                <w:szCs w:val="22"/>
              </w:rPr>
            </w:pPr>
            <w:r w:rsidRPr="00D457DB">
              <w:rPr>
                <w:bCs/>
                <w:sz w:val="22"/>
                <w:szCs w:val="22"/>
              </w:rPr>
              <w:t xml:space="preserve">Czy Zamawiający </w:t>
            </w:r>
            <w:r w:rsidR="00EE7DE8" w:rsidRPr="00D457DB">
              <w:rPr>
                <w:bCs/>
                <w:sz w:val="22"/>
                <w:szCs w:val="22"/>
              </w:rPr>
              <w:t xml:space="preserve">we właściwy sposób </w:t>
            </w:r>
            <w:r w:rsidRPr="00D457DB">
              <w:rPr>
                <w:bCs/>
                <w:sz w:val="22"/>
                <w:szCs w:val="22"/>
              </w:rPr>
              <w:t>opublikował ogłoszenie o</w:t>
            </w:r>
            <w:r w:rsidR="000A1FB1">
              <w:rPr>
                <w:bCs/>
                <w:sz w:val="22"/>
                <w:szCs w:val="22"/>
              </w:rPr>
              <w:t> </w:t>
            </w:r>
            <w:r w:rsidRPr="00D457DB">
              <w:rPr>
                <w:bCs/>
                <w:sz w:val="22"/>
                <w:szCs w:val="22"/>
              </w:rPr>
              <w:t>wykonaniu umowy?</w:t>
            </w:r>
            <w:r w:rsidR="00EE7DE8" w:rsidRPr="00D457DB">
              <w:rPr>
                <w:bCs/>
                <w:sz w:val="22"/>
                <w:szCs w:val="22"/>
              </w:rPr>
              <w:t xml:space="preserve"> (art. 448 Pzp)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6FED" w14:textId="77777777" w:rsidR="00395579" w:rsidRPr="00C87687" w:rsidRDefault="00395579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B667" w14:textId="77777777" w:rsidR="00395579" w:rsidRPr="00C87687" w:rsidRDefault="00395579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8F6C" w14:textId="77777777" w:rsidR="00395579" w:rsidRPr="00C87687" w:rsidRDefault="00395579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DB68" w14:textId="77777777" w:rsidR="00395579" w:rsidRPr="00C87687" w:rsidRDefault="00395579" w:rsidP="0092491E">
            <w:pPr>
              <w:pStyle w:val="Tekstpodstawowy"/>
              <w:snapToGrid w:val="0"/>
              <w:jc w:val="left"/>
              <w:rPr>
                <w:sz w:val="18"/>
                <w:szCs w:val="18"/>
              </w:rPr>
            </w:pPr>
          </w:p>
        </w:tc>
      </w:tr>
      <w:tr w:rsidR="006F0C77" w14:paraId="5B30E82E" w14:textId="77777777" w:rsidTr="00C87687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B369" w14:textId="0CD9A5D2" w:rsidR="006F0C77" w:rsidRPr="00D457DB" w:rsidRDefault="006F0C77">
            <w:pPr>
              <w:pStyle w:val="Tekstpodstawowy"/>
              <w:snapToGrid w:val="0"/>
            </w:pPr>
            <w:r w:rsidRPr="00D457DB">
              <w:t>9.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8C6C" w14:textId="1A696656" w:rsidR="006F0C77" w:rsidRPr="00D457DB" w:rsidRDefault="006F0C77" w:rsidP="00A5419F">
            <w:pPr>
              <w:snapToGrid w:val="0"/>
              <w:rPr>
                <w:bCs/>
                <w:sz w:val="22"/>
                <w:szCs w:val="22"/>
              </w:rPr>
            </w:pPr>
            <w:r w:rsidRPr="00D457DB">
              <w:rPr>
                <w:bCs/>
                <w:sz w:val="22"/>
                <w:szCs w:val="22"/>
              </w:rPr>
              <w:t>Czy Zamawiający sporządził raport</w:t>
            </w:r>
            <w:r w:rsidR="002A4AFA" w:rsidRPr="00D457DB">
              <w:rPr>
                <w:bCs/>
                <w:sz w:val="22"/>
                <w:szCs w:val="22"/>
              </w:rPr>
              <w:t xml:space="preserve"> z realizacji zamówień</w:t>
            </w:r>
            <w:r w:rsidR="000A1FB1">
              <w:rPr>
                <w:bCs/>
                <w:sz w:val="22"/>
                <w:szCs w:val="22"/>
              </w:rPr>
              <w:t xml:space="preserve">, </w:t>
            </w:r>
            <w:r w:rsidR="002A4AFA" w:rsidRPr="00D457DB">
              <w:rPr>
                <w:bCs/>
                <w:sz w:val="22"/>
                <w:szCs w:val="22"/>
              </w:rPr>
              <w:t>o</w:t>
            </w:r>
            <w:r w:rsidR="000A1FB1">
              <w:t> </w:t>
            </w:r>
            <w:r w:rsidR="002A4AFA" w:rsidRPr="00D457DB">
              <w:rPr>
                <w:bCs/>
                <w:sz w:val="22"/>
                <w:szCs w:val="22"/>
              </w:rPr>
              <w:t>którym mowa w art. 446 Pzp?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FDCE" w14:textId="77777777" w:rsidR="006F0C77" w:rsidRPr="00C87687" w:rsidRDefault="006F0C77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70FA" w14:textId="77777777" w:rsidR="006F0C77" w:rsidRPr="00C87687" w:rsidRDefault="006F0C77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CF96" w14:textId="77777777" w:rsidR="006F0C77" w:rsidRPr="00C87687" w:rsidRDefault="006F0C77" w:rsidP="00141324">
            <w:pPr>
              <w:pStyle w:val="Tekstpodstawowy"/>
              <w:snapToGrid w:val="0"/>
              <w:jc w:val="center"/>
              <w:rPr>
                <w:b/>
              </w:rPr>
            </w:pP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59C6" w14:textId="77777777" w:rsidR="006F0C77" w:rsidRPr="00C87687" w:rsidRDefault="006F0C77" w:rsidP="0092491E">
            <w:pPr>
              <w:pStyle w:val="Tekstpodstawowy"/>
              <w:snapToGrid w:val="0"/>
              <w:jc w:val="left"/>
              <w:rPr>
                <w:sz w:val="18"/>
                <w:szCs w:val="18"/>
              </w:rPr>
            </w:pPr>
          </w:p>
        </w:tc>
      </w:tr>
    </w:tbl>
    <w:p w14:paraId="0562CB0E" w14:textId="77777777" w:rsidR="00B00D51" w:rsidRDefault="00B00D51" w:rsidP="00314A0B">
      <w:pPr>
        <w:widowControl w:val="0"/>
        <w:outlineLvl w:val="0"/>
        <w:rPr>
          <w:b/>
          <w:szCs w:val="18"/>
        </w:rPr>
      </w:pPr>
    </w:p>
    <w:p w14:paraId="1BE147FD" w14:textId="77777777" w:rsidR="00314A0B" w:rsidRPr="00314A0B" w:rsidRDefault="00314A0B" w:rsidP="00C87687">
      <w:pPr>
        <w:widowControl w:val="0"/>
        <w:spacing w:after="240"/>
        <w:outlineLvl w:val="0"/>
        <w:rPr>
          <w:b/>
          <w:sz w:val="22"/>
          <w:szCs w:val="18"/>
        </w:rPr>
      </w:pPr>
      <w:r w:rsidRPr="00314A0B">
        <w:rPr>
          <w:b/>
          <w:szCs w:val="18"/>
        </w:rPr>
        <w:t>Wnioski:</w:t>
      </w:r>
    </w:p>
    <w:p w14:paraId="0025FFF0" w14:textId="5887C217" w:rsidR="002B7FCA" w:rsidRPr="00325730" w:rsidRDefault="00325730" w:rsidP="00C87687">
      <w:pPr>
        <w:jc w:val="both"/>
        <w:rPr>
          <w:b/>
        </w:rPr>
      </w:pPr>
      <w:r w:rsidRPr="00325730">
        <w:lastRenderedPageBreak/>
        <w:t>W zakresie procedur, za które odpowiedzialny jest Referat Kontroli Projektów p</w:t>
      </w:r>
      <w:r w:rsidR="00025B02" w:rsidRPr="00325730">
        <w:t xml:space="preserve">otwierdzono </w:t>
      </w:r>
      <w:r w:rsidRPr="00325730">
        <w:t>kompletność</w:t>
      </w:r>
      <w:r>
        <w:t xml:space="preserve"> / nie potwierdzono kompletności</w:t>
      </w:r>
      <w:r w:rsidR="00B06C17">
        <w:t xml:space="preserve"> </w:t>
      </w:r>
      <w:r>
        <w:t>*</w:t>
      </w:r>
      <w:r w:rsidR="00B06C17">
        <w:t>(</w:t>
      </w:r>
      <w:r w:rsidR="00B06C17" w:rsidRPr="007E5B94">
        <w:rPr>
          <w:i/>
        </w:rPr>
        <w:t>usunąć zbędny zapis</w:t>
      </w:r>
      <w:r w:rsidR="00B06C17">
        <w:t>)</w:t>
      </w:r>
      <w:r>
        <w:t xml:space="preserve"> </w:t>
      </w:r>
      <w:r w:rsidRPr="00325730">
        <w:t>dokumentów potwierdzających właściwą ścieżkę</w:t>
      </w:r>
      <w:r w:rsidR="00025B02" w:rsidRPr="00325730">
        <w:t xml:space="preserve"> audytu</w:t>
      </w:r>
      <w:r w:rsidRPr="00325730">
        <w:t>, o</w:t>
      </w:r>
      <w:r w:rsidR="00CA77A2">
        <w:t> </w:t>
      </w:r>
      <w:r w:rsidRPr="00325730">
        <w:t xml:space="preserve">której mowa w art. 125 ust. 4 lit. </w:t>
      </w:r>
      <w:r>
        <w:t>d</w:t>
      </w:r>
      <w:r w:rsidRPr="00325730">
        <w:t xml:space="preserve"> rozporządzenia ogólnego.</w:t>
      </w:r>
      <w:r>
        <w:t xml:space="preserve"> </w:t>
      </w:r>
      <w:r w:rsidR="00CA77A2">
        <w:t>Ponadto, Referat Kontroli Projektów, potwierdza w zakresie swoich kompetencji, osiągnięcie celów projektu.</w:t>
      </w:r>
    </w:p>
    <w:p w14:paraId="34CE0A41" w14:textId="77777777" w:rsidR="00EF3759" w:rsidRDefault="00EF3759" w:rsidP="00BD7CDC">
      <w:pPr>
        <w:tabs>
          <w:tab w:val="left" w:pos="5580"/>
        </w:tabs>
        <w:jc w:val="both"/>
      </w:pPr>
    </w:p>
    <w:p w14:paraId="62EBF3C5" w14:textId="77777777" w:rsidR="00900ADD" w:rsidRDefault="00900ADD">
      <w:pPr>
        <w:tabs>
          <w:tab w:val="left" w:pos="5580"/>
        </w:tabs>
        <w:jc w:val="both"/>
        <w:rPr>
          <w:b/>
        </w:rPr>
      </w:pPr>
    </w:p>
    <w:p w14:paraId="3D2A0484" w14:textId="560ADE7B" w:rsidR="003F0C54" w:rsidRPr="003F0C54" w:rsidRDefault="003F0C54" w:rsidP="00C87687">
      <w:pPr>
        <w:suppressAutoHyphens w:val="0"/>
        <w:spacing w:line="360" w:lineRule="auto"/>
        <w:jc w:val="both"/>
        <w:rPr>
          <w:bCs/>
          <w:u w:val="single"/>
          <w:lang w:eastAsia="pl-PL"/>
        </w:rPr>
      </w:pPr>
      <w:r w:rsidRPr="003F0C54">
        <w:rPr>
          <w:bCs/>
          <w:u w:val="single"/>
          <w:lang w:eastAsia="pl-PL"/>
        </w:rPr>
        <w:t>Sporządził:</w:t>
      </w:r>
      <w:r w:rsidR="002A4AFA">
        <w:rPr>
          <w:bCs/>
          <w:lang w:eastAsia="pl-PL"/>
        </w:rPr>
        <w:t xml:space="preserve"> </w:t>
      </w:r>
      <w:r w:rsidR="00D457DB">
        <w:rPr>
          <w:bCs/>
          <w:lang w:eastAsia="pl-PL"/>
        </w:rPr>
        <w:t>…</w:t>
      </w:r>
      <w:r w:rsidRPr="003F0C54">
        <w:rPr>
          <w:bCs/>
          <w:lang w:eastAsia="pl-PL"/>
        </w:rPr>
        <w:t xml:space="preserve"> r. Imię Nazwisko</w:t>
      </w:r>
    </w:p>
    <w:p w14:paraId="6D98A12B" w14:textId="77777777" w:rsidR="003F0C54" w:rsidRPr="003F0C54" w:rsidRDefault="003F0C54" w:rsidP="003F0C54">
      <w:pPr>
        <w:suppressAutoHyphens w:val="0"/>
        <w:spacing w:line="360" w:lineRule="auto"/>
        <w:jc w:val="both"/>
        <w:rPr>
          <w:bCs/>
          <w:i/>
          <w:sz w:val="20"/>
          <w:szCs w:val="20"/>
          <w:lang w:eastAsia="pl-PL"/>
        </w:rPr>
      </w:pPr>
    </w:p>
    <w:p w14:paraId="1B5C9C99" w14:textId="53A4796F" w:rsidR="003F0C54" w:rsidRPr="003F0C54" w:rsidRDefault="003F0C54" w:rsidP="00C87687">
      <w:pPr>
        <w:suppressAutoHyphens w:val="0"/>
        <w:spacing w:line="360" w:lineRule="auto"/>
        <w:jc w:val="both"/>
        <w:rPr>
          <w:bCs/>
          <w:u w:val="single"/>
          <w:lang w:eastAsia="pl-PL"/>
        </w:rPr>
      </w:pPr>
      <w:r w:rsidRPr="003F0C54">
        <w:rPr>
          <w:bCs/>
          <w:u w:val="single"/>
          <w:lang w:eastAsia="pl-PL"/>
        </w:rPr>
        <w:t>Sprawdził:</w:t>
      </w:r>
      <w:r w:rsidR="002A4AFA">
        <w:rPr>
          <w:bCs/>
          <w:lang w:eastAsia="pl-PL"/>
        </w:rPr>
        <w:t xml:space="preserve"> </w:t>
      </w:r>
      <w:r w:rsidRPr="003F0C54">
        <w:rPr>
          <w:bCs/>
          <w:lang w:eastAsia="pl-PL"/>
        </w:rPr>
        <w:t>… r. Imię Nazwisko</w:t>
      </w:r>
    </w:p>
    <w:p w14:paraId="2946DB82" w14:textId="77777777" w:rsidR="003F0C54" w:rsidRPr="003F0C54" w:rsidRDefault="003F0C54" w:rsidP="003F0C54">
      <w:pPr>
        <w:suppressAutoHyphens w:val="0"/>
        <w:spacing w:line="360" w:lineRule="auto"/>
        <w:jc w:val="both"/>
        <w:rPr>
          <w:bCs/>
          <w:i/>
          <w:sz w:val="20"/>
          <w:szCs w:val="20"/>
          <w:lang w:eastAsia="pl-PL"/>
        </w:rPr>
      </w:pPr>
    </w:p>
    <w:p w14:paraId="5268839E" w14:textId="1071A7B3" w:rsidR="003F0C54" w:rsidRPr="00585C96" w:rsidRDefault="002A4AFA" w:rsidP="00C87687">
      <w:pPr>
        <w:suppressAutoHyphens w:val="0"/>
        <w:rPr>
          <w:bCs/>
          <w:lang w:eastAsia="pl-PL"/>
        </w:rPr>
      </w:pPr>
      <w:r w:rsidRPr="00585C96">
        <w:rPr>
          <w:bCs/>
          <w:u w:val="single"/>
          <w:lang w:eastAsia="pl-PL"/>
        </w:rPr>
        <w:t>Zatwierdził:</w:t>
      </w:r>
      <w:r w:rsidRPr="00585C96">
        <w:rPr>
          <w:bCs/>
          <w:lang w:eastAsia="pl-PL"/>
        </w:rPr>
        <w:t xml:space="preserve"> </w:t>
      </w:r>
      <w:r w:rsidR="00D457DB">
        <w:rPr>
          <w:bCs/>
          <w:lang w:eastAsia="pl-PL"/>
        </w:rPr>
        <w:t xml:space="preserve">… r. </w:t>
      </w:r>
      <w:r w:rsidR="00E22789" w:rsidRPr="00585C96">
        <w:rPr>
          <w:bCs/>
          <w:lang w:eastAsia="pl-PL"/>
        </w:rPr>
        <w:t>Imię</w:t>
      </w:r>
      <w:r w:rsidR="00C87687">
        <w:rPr>
          <w:bCs/>
          <w:lang w:eastAsia="pl-PL"/>
        </w:rPr>
        <w:t xml:space="preserve"> </w:t>
      </w:r>
      <w:r w:rsidR="00E22789" w:rsidRPr="00585C96">
        <w:rPr>
          <w:bCs/>
          <w:lang w:eastAsia="pl-PL"/>
        </w:rPr>
        <w:t>Nazwisko</w:t>
      </w:r>
    </w:p>
    <w:p w14:paraId="5FCB0E40" w14:textId="2A3A868E" w:rsidR="003F0C54" w:rsidRPr="00C87687" w:rsidRDefault="00D457DB" w:rsidP="00C87687">
      <w:pPr>
        <w:suppressAutoHyphens w:val="0"/>
        <w:rPr>
          <w:bCs/>
          <w:i/>
          <w:lang w:eastAsia="pl-PL"/>
        </w:rPr>
      </w:pPr>
      <w:r>
        <w:rPr>
          <w:bCs/>
          <w:i/>
          <w:lang w:eastAsia="pl-PL"/>
        </w:rPr>
        <w:t xml:space="preserve">                            </w:t>
      </w:r>
      <w:r w:rsidR="003F0C54" w:rsidRPr="00C87687">
        <w:rPr>
          <w:bCs/>
          <w:i/>
          <w:lang w:eastAsia="pl-PL"/>
        </w:rPr>
        <w:t>Kierownik Referatu Kontroli Projektów</w:t>
      </w:r>
    </w:p>
    <w:p w14:paraId="1E71DDC8" w14:textId="28C0053D" w:rsidR="00585C96" w:rsidRDefault="00D457DB">
      <w:pPr>
        <w:tabs>
          <w:tab w:val="left" w:pos="709"/>
          <w:tab w:val="left" w:pos="4678"/>
        </w:tabs>
        <w:jc w:val="both"/>
      </w:pPr>
      <w:r>
        <w:rPr>
          <w:bCs/>
          <w:lang w:eastAsia="pl-PL"/>
        </w:rPr>
        <w:t xml:space="preserve">                            </w:t>
      </w:r>
      <w:r w:rsidR="003F0C54" w:rsidRPr="00C87687">
        <w:rPr>
          <w:bCs/>
          <w:i/>
          <w:lang w:eastAsia="pl-PL"/>
        </w:rPr>
        <w:t>Departament Europejskiego Funduszu Rozwoju Regionalnego</w:t>
      </w:r>
    </w:p>
    <w:p w14:paraId="110FFD37" w14:textId="77777777" w:rsidR="00B06C17" w:rsidRDefault="00B06C17">
      <w:pPr>
        <w:tabs>
          <w:tab w:val="left" w:pos="709"/>
          <w:tab w:val="left" w:pos="4678"/>
        </w:tabs>
        <w:jc w:val="both"/>
        <w:rPr>
          <w:b/>
          <w:szCs w:val="18"/>
        </w:rPr>
      </w:pPr>
    </w:p>
    <w:p w14:paraId="6B699379" w14:textId="77777777" w:rsidR="00B06C17" w:rsidRDefault="00B06C17">
      <w:pPr>
        <w:tabs>
          <w:tab w:val="left" w:pos="709"/>
          <w:tab w:val="left" w:pos="4678"/>
        </w:tabs>
        <w:jc w:val="both"/>
        <w:rPr>
          <w:b/>
          <w:szCs w:val="18"/>
        </w:rPr>
      </w:pPr>
    </w:p>
    <w:p w14:paraId="3FE9F23F" w14:textId="77777777" w:rsidR="00B06C17" w:rsidRDefault="00B06C17">
      <w:pPr>
        <w:tabs>
          <w:tab w:val="left" w:pos="709"/>
          <w:tab w:val="left" w:pos="4678"/>
        </w:tabs>
        <w:jc w:val="both"/>
        <w:rPr>
          <w:b/>
          <w:szCs w:val="18"/>
        </w:rPr>
      </w:pPr>
    </w:p>
    <w:p w14:paraId="1F72F646" w14:textId="77777777" w:rsidR="00B06C17" w:rsidRDefault="00B06C17" w:rsidP="00B06C17">
      <w:pPr>
        <w:tabs>
          <w:tab w:val="left" w:pos="709"/>
          <w:tab w:val="left" w:pos="4678"/>
        </w:tabs>
        <w:jc w:val="both"/>
        <w:rPr>
          <w:b/>
          <w:szCs w:val="18"/>
        </w:rPr>
      </w:pPr>
    </w:p>
    <w:p w14:paraId="08CE6F91" w14:textId="77777777" w:rsidR="00B06C17" w:rsidRDefault="00B06C17">
      <w:pPr>
        <w:tabs>
          <w:tab w:val="left" w:pos="709"/>
          <w:tab w:val="left" w:pos="4678"/>
        </w:tabs>
        <w:jc w:val="both"/>
        <w:rPr>
          <w:b/>
          <w:szCs w:val="18"/>
        </w:rPr>
      </w:pPr>
    </w:p>
    <w:p w14:paraId="61CDCEAD" w14:textId="77777777" w:rsidR="00093247" w:rsidRDefault="00093247">
      <w:pPr>
        <w:tabs>
          <w:tab w:val="left" w:pos="709"/>
        </w:tabs>
        <w:jc w:val="both"/>
        <w:rPr>
          <w:b/>
          <w:szCs w:val="18"/>
        </w:rPr>
      </w:pPr>
    </w:p>
    <w:p w14:paraId="6BB9E253" w14:textId="77777777" w:rsidR="00093247" w:rsidRDefault="00093247">
      <w:pPr>
        <w:tabs>
          <w:tab w:val="left" w:pos="709"/>
        </w:tabs>
        <w:jc w:val="both"/>
        <w:rPr>
          <w:b/>
          <w:szCs w:val="18"/>
        </w:rPr>
      </w:pPr>
    </w:p>
    <w:p w14:paraId="23DE523C" w14:textId="77777777" w:rsidR="00BD2495" w:rsidRDefault="00BD2495">
      <w:pPr>
        <w:tabs>
          <w:tab w:val="left" w:pos="709"/>
        </w:tabs>
        <w:jc w:val="both"/>
        <w:rPr>
          <w:b/>
          <w:szCs w:val="18"/>
        </w:rPr>
      </w:pPr>
    </w:p>
    <w:p w14:paraId="52E56223" w14:textId="77777777" w:rsidR="00064FB2" w:rsidRDefault="00064FB2">
      <w:pPr>
        <w:tabs>
          <w:tab w:val="left" w:pos="709"/>
        </w:tabs>
        <w:jc w:val="both"/>
        <w:rPr>
          <w:b/>
          <w:szCs w:val="18"/>
        </w:rPr>
      </w:pPr>
    </w:p>
    <w:p w14:paraId="07547A01" w14:textId="77777777" w:rsidR="00093247" w:rsidRDefault="00093247">
      <w:pPr>
        <w:tabs>
          <w:tab w:val="left" w:pos="709"/>
        </w:tabs>
        <w:jc w:val="both"/>
      </w:pPr>
    </w:p>
    <w:sectPr w:rsidR="00093247">
      <w:footerReference w:type="default" r:id="rId13"/>
      <w:footnotePr>
        <w:pos w:val="beneathText"/>
      </w:footnotePr>
      <w:pgSz w:w="11905" w:h="16837"/>
      <w:pgMar w:top="567" w:right="567" w:bottom="510" w:left="56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FD0F91" w14:textId="77777777" w:rsidR="00113A02" w:rsidRDefault="00113A02">
      <w:r>
        <w:separator/>
      </w:r>
    </w:p>
  </w:endnote>
  <w:endnote w:type="continuationSeparator" w:id="0">
    <w:p w14:paraId="47098F9F" w14:textId="77777777" w:rsidR="00113A02" w:rsidRDefault="00113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19DF5A" w14:textId="5ED96C48" w:rsidR="00581F43" w:rsidRDefault="00581F43">
    <w:pPr>
      <w:pStyle w:val="Stopka"/>
      <w:jc w:val="center"/>
      <w:rPr>
        <w:rFonts w:ascii="Verdana" w:hAnsi="Verdana"/>
        <w:sz w:val="18"/>
        <w:szCs w:val="18"/>
      </w:rPr>
    </w:pPr>
    <w:r>
      <w:rPr>
        <w:sz w:val="20"/>
        <w:szCs w:val="20"/>
      </w:rPr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2E7F8C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z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\*Arabic </w:instrText>
    </w:r>
    <w:r>
      <w:rPr>
        <w:sz w:val="20"/>
        <w:szCs w:val="20"/>
      </w:rPr>
      <w:fldChar w:fldCharType="separate"/>
    </w:r>
    <w:r w:rsidR="002E7F8C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</w:p>
  <w:p w14:paraId="5043CB0F" w14:textId="77777777" w:rsidR="00581F43" w:rsidRDefault="00581F43">
    <w:pPr>
      <w:pStyle w:val="Stopka"/>
      <w:jc w:val="center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1B0501" w14:textId="77777777" w:rsidR="00113A02" w:rsidRDefault="00113A02">
      <w:r>
        <w:separator/>
      </w:r>
    </w:p>
  </w:footnote>
  <w:footnote w:type="continuationSeparator" w:id="0">
    <w:p w14:paraId="05B5B514" w14:textId="77777777" w:rsidR="00113A02" w:rsidRDefault="00113A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3A20016"/>
    <w:multiLevelType w:val="hybridMultilevel"/>
    <w:tmpl w:val="5672C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16353"/>
    <w:multiLevelType w:val="hybridMultilevel"/>
    <w:tmpl w:val="B2120350"/>
    <w:lvl w:ilvl="0" w:tplc="55668E3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ED3"/>
    <w:rsid w:val="00005A4D"/>
    <w:rsid w:val="00006586"/>
    <w:rsid w:val="000068D6"/>
    <w:rsid w:val="00015F38"/>
    <w:rsid w:val="000231A6"/>
    <w:rsid w:val="000235ED"/>
    <w:rsid w:val="00025B02"/>
    <w:rsid w:val="000333D6"/>
    <w:rsid w:val="00035408"/>
    <w:rsid w:val="00035F92"/>
    <w:rsid w:val="00036017"/>
    <w:rsid w:val="000417B3"/>
    <w:rsid w:val="0005510C"/>
    <w:rsid w:val="00064FB2"/>
    <w:rsid w:val="00066263"/>
    <w:rsid w:val="00066A41"/>
    <w:rsid w:val="000670AD"/>
    <w:rsid w:val="00072FBE"/>
    <w:rsid w:val="000748B0"/>
    <w:rsid w:val="00084F52"/>
    <w:rsid w:val="000859C3"/>
    <w:rsid w:val="00085F12"/>
    <w:rsid w:val="00087B97"/>
    <w:rsid w:val="00093247"/>
    <w:rsid w:val="00094B2C"/>
    <w:rsid w:val="0009560A"/>
    <w:rsid w:val="000A11C1"/>
    <w:rsid w:val="000A1FB1"/>
    <w:rsid w:val="000A3DA8"/>
    <w:rsid w:val="000A558A"/>
    <w:rsid w:val="000A6E83"/>
    <w:rsid w:val="000A78A7"/>
    <w:rsid w:val="000B040B"/>
    <w:rsid w:val="000B15D8"/>
    <w:rsid w:val="000B1C14"/>
    <w:rsid w:val="000B30D3"/>
    <w:rsid w:val="000B3948"/>
    <w:rsid w:val="000B3F2F"/>
    <w:rsid w:val="000B501A"/>
    <w:rsid w:val="000B752B"/>
    <w:rsid w:val="000C0ACF"/>
    <w:rsid w:val="000C628C"/>
    <w:rsid w:val="000D61FE"/>
    <w:rsid w:val="000D76AC"/>
    <w:rsid w:val="000E0D2B"/>
    <w:rsid w:val="000E46AB"/>
    <w:rsid w:val="000F357A"/>
    <w:rsid w:val="000F3701"/>
    <w:rsid w:val="001023C0"/>
    <w:rsid w:val="001123F2"/>
    <w:rsid w:val="00113A02"/>
    <w:rsid w:val="00121752"/>
    <w:rsid w:val="00122764"/>
    <w:rsid w:val="00122F73"/>
    <w:rsid w:val="00123CE2"/>
    <w:rsid w:val="00125268"/>
    <w:rsid w:val="00126426"/>
    <w:rsid w:val="0013013B"/>
    <w:rsid w:val="001409DC"/>
    <w:rsid w:val="00141324"/>
    <w:rsid w:val="001419EB"/>
    <w:rsid w:val="001422BF"/>
    <w:rsid w:val="00152420"/>
    <w:rsid w:val="001539ED"/>
    <w:rsid w:val="00153C53"/>
    <w:rsid w:val="00161C81"/>
    <w:rsid w:val="0016232E"/>
    <w:rsid w:val="00171D40"/>
    <w:rsid w:val="00180027"/>
    <w:rsid w:val="00184B7D"/>
    <w:rsid w:val="00187B16"/>
    <w:rsid w:val="00190AD7"/>
    <w:rsid w:val="00195E48"/>
    <w:rsid w:val="00197070"/>
    <w:rsid w:val="001A0653"/>
    <w:rsid w:val="001A1B68"/>
    <w:rsid w:val="001A3265"/>
    <w:rsid w:val="001B050B"/>
    <w:rsid w:val="001B12D4"/>
    <w:rsid w:val="001B4996"/>
    <w:rsid w:val="001B7AF1"/>
    <w:rsid w:val="001C3B0B"/>
    <w:rsid w:val="001C799B"/>
    <w:rsid w:val="001D54FE"/>
    <w:rsid w:val="001D63A1"/>
    <w:rsid w:val="001E04F5"/>
    <w:rsid w:val="001E1B5A"/>
    <w:rsid w:val="002040EB"/>
    <w:rsid w:val="00204385"/>
    <w:rsid w:val="002057F2"/>
    <w:rsid w:val="002061F1"/>
    <w:rsid w:val="0020764B"/>
    <w:rsid w:val="002106DB"/>
    <w:rsid w:val="00210DB4"/>
    <w:rsid w:val="0021189E"/>
    <w:rsid w:val="002173F8"/>
    <w:rsid w:val="002179FF"/>
    <w:rsid w:val="002238A3"/>
    <w:rsid w:val="0022602B"/>
    <w:rsid w:val="00231850"/>
    <w:rsid w:val="00232BBB"/>
    <w:rsid w:val="00235856"/>
    <w:rsid w:val="00236EB1"/>
    <w:rsid w:val="00245B0C"/>
    <w:rsid w:val="00246181"/>
    <w:rsid w:val="002511C2"/>
    <w:rsid w:val="00253E3D"/>
    <w:rsid w:val="002643F0"/>
    <w:rsid w:val="00265070"/>
    <w:rsid w:val="0027206A"/>
    <w:rsid w:val="0027308A"/>
    <w:rsid w:val="00291A93"/>
    <w:rsid w:val="00293E09"/>
    <w:rsid w:val="00294310"/>
    <w:rsid w:val="0029521A"/>
    <w:rsid w:val="00295711"/>
    <w:rsid w:val="00295E53"/>
    <w:rsid w:val="002A4AFA"/>
    <w:rsid w:val="002A542E"/>
    <w:rsid w:val="002B0116"/>
    <w:rsid w:val="002B0674"/>
    <w:rsid w:val="002B1C24"/>
    <w:rsid w:val="002B42DF"/>
    <w:rsid w:val="002B7FCA"/>
    <w:rsid w:val="002C0241"/>
    <w:rsid w:val="002C52A3"/>
    <w:rsid w:val="002C5517"/>
    <w:rsid w:val="002D44DD"/>
    <w:rsid w:val="002E0168"/>
    <w:rsid w:val="002E54E4"/>
    <w:rsid w:val="002E7F8C"/>
    <w:rsid w:val="00300149"/>
    <w:rsid w:val="003050C6"/>
    <w:rsid w:val="00313925"/>
    <w:rsid w:val="00314A0B"/>
    <w:rsid w:val="00315366"/>
    <w:rsid w:val="0031624D"/>
    <w:rsid w:val="003235A1"/>
    <w:rsid w:val="00325730"/>
    <w:rsid w:val="00325A7A"/>
    <w:rsid w:val="0032679C"/>
    <w:rsid w:val="00336960"/>
    <w:rsid w:val="00340CE4"/>
    <w:rsid w:val="00344C40"/>
    <w:rsid w:val="00347347"/>
    <w:rsid w:val="00347516"/>
    <w:rsid w:val="00352167"/>
    <w:rsid w:val="00352A88"/>
    <w:rsid w:val="00355382"/>
    <w:rsid w:val="003578AD"/>
    <w:rsid w:val="00360844"/>
    <w:rsid w:val="00362BF1"/>
    <w:rsid w:val="003802D9"/>
    <w:rsid w:val="00382F93"/>
    <w:rsid w:val="003841DC"/>
    <w:rsid w:val="00384A8A"/>
    <w:rsid w:val="003874F6"/>
    <w:rsid w:val="00390511"/>
    <w:rsid w:val="00395579"/>
    <w:rsid w:val="00397CE5"/>
    <w:rsid w:val="003A473A"/>
    <w:rsid w:val="003A4CB4"/>
    <w:rsid w:val="003A5364"/>
    <w:rsid w:val="003B4576"/>
    <w:rsid w:val="003B6943"/>
    <w:rsid w:val="003C3EFD"/>
    <w:rsid w:val="003C7382"/>
    <w:rsid w:val="003D0A85"/>
    <w:rsid w:val="003D29E8"/>
    <w:rsid w:val="003D372B"/>
    <w:rsid w:val="003D4B56"/>
    <w:rsid w:val="003F0C54"/>
    <w:rsid w:val="003F2E8D"/>
    <w:rsid w:val="003F3393"/>
    <w:rsid w:val="003F4E5E"/>
    <w:rsid w:val="003F5511"/>
    <w:rsid w:val="0040241B"/>
    <w:rsid w:val="00404B14"/>
    <w:rsid w:val="00414999"/>
    <w:rsid w:val="004210B6"/>
    <w:rsid w:val="00422D7D"/>
    <w:rsid w:val="004241F6"/>
    <w:rsid w:val="00424344"/>
    <w:rsid w:val="0043036F"/>
    <w:rsid w:val="0043168A"/>
    <w:rsid w:val="00432DB6"/>
    <w:rsid w:val="00440C90"/>
    <w:rsid w:val="0044405E"/>
    <w:rsid w:val="00445461"/>
    <w:rsid w:val="0045081A"/>
    <w:rsid w:val="00451465"/>
    <w:rsid w:val="004554C6"/>
    <w:rsid w:val="00461FB8"/>
    <w:rsid w:val="0047361F"/>
    <w:rsid w:val="004765E0"/>
    <w:rsid w:val="00476EB2"/>
    <w:rsid w:val="00481240"/>
    <w:rsid w:val="004829AD"/>
    <w:rsid w:val="004846D4"/>
    <w:rsid w:val="00487524"/>
    <w:rsid w:val="00492573"/>
    <w:rsid w:val="00497F2B"/>
    <w:rsid w:val="004A39BB"/>
    <w:rsid w:val="004B57B8"/>
    <w:rsid w:val="004C1E94"/>
    <w:rsid w:val="004C50C5"/>
    <w:rsid w:val="004D135D"/>
    <w:rsid w:val="004D3351"/>
    <w:rsid w:val="004E0C4C"/>
    <w:rsid w:val="004E203B"/>
    <w:rsid w:val="004E213B"/>
    <w:rsid w:val="004E65F9"/>
    <w:rsid w:val="004F303D"/>
    <w:rsid w:val="004F59AC"/>
    <w:rsid w:val="00501AA5"/>
    <w:rsid w:val="00504A6E"/>
    <w:rsid w:val="00510CBF"/>
    <w:rsid w:val="00517699"/>
    <w:rsid w:val="00517CEC"/>
    <w:rsid w:val="005202DA"/>
    <w:rsid w:val="00522163"/>
    <w:rsid w:val="00526B5D"/>
    <w:rsid w:val="0053108D"/>
    <w:rsid w:val="00535617"/>
    <w:rsid w:val="0053591A"/>
    <w:rsid w:val="005420B4"/>
    <w:rsid w:val="0054519A"/>
    <w:rsid w:val="005460F5"/>
    <w:rsid w:val="00555B1A"/>
    <w:rsid w:val="0055777B"/>
    <w:rsid w:val="005654BF"/>
    <w:rsid w:val="00566079"/>
    <w:rsid w:val="005665C1"/>
    <w:rsid w:val="00566BAF"/>
    <w:rsid w:val="00573C7C"/>
    <w:rsid w:val="005759F8"/>
    <w:rsid w:val="00575E6B"/>
    <w:rsid w:val="00581F43"/>
    <w:rsid w:val="00585C96"/>
    <w:rsid w:val="00594121"/>
    <w:rsid w:val="0059582C"/>
    <w:rsid w:val="00595F46"/>
    <w:rsid w:val="00597666"/>
    <w:rsid w:val="005B43F0"/>
    <w:rsid w:val="005B465A"/>
    <w:rsid w:val="005B6D82"/>
    <w:rsid w:val="005C4072"/>
    <w:rsid w:val="005C757B"/>
    <w:rsid w:val="005D5F64"/>
    <w:rsid w:val="005E15AD"/>
    <w:rsid w:val="005E3C54"/>
    <w:rsid w:val="005F384C"/>
    <w:rsid w:val="005F4C0F"/>
    <w:rsid w:val="005F7EE9"/>
    <w:rsid w:val="00600C64"/>
    <w:rsid w:val="00603CAE"/>
    <w:rsid w:val="00611E5C"/>
    <w:rsid w:val="00612861"/>
    <w:rsid w:val="00621FFC"/>
    <w:rsid w:val="00626FC1"/>
    <w:rsid w:val="0062742E"/>
    <w:rsid w:val="00634C53"/>
    <w:rsid w:val="00635BF7"/>
    <w:rsid w:val="00642F59"/>
    <w:rsid w:val="00642F9F"/>
    <w:rsid w:val="006452BA"/>
    <w:rsid w:val="00653447"/>
    <w:rsid w:val="00653E66"/>
    <w:rsid w:val="0065558F"/>
    <w:rsid w:val="00656840"/>
    <w:rsid w:val="00657571"/>
    <w:rsid w:val="00664D9A"/>
    <w:rsid w:val="00666A72"/>
    <w:rsid w:val="00676A22"/>
    <w:rsid w:val="00680AF4"/>
    <w:rsid w:val="00680FB7"/>
    <w:rsid w:val="006833A4"/>
    <w:rsid w:val="00683776"/>
    <w:rsid w:val="006852AA"/>
    <w:rsid w:val="00693293"/>
    <w:rsid w:val="00697AC1"/>
    <w:rsid w:val="006A2B6A"/>
    <w:rsid w:val="006A6CE8"/>
    <w:rsid w:val="006B700D"/>
    <w:rsid w:val="006B7405"/>
    <w:rsid w:val="006B7A2E"/>
    <w:rsid w:val="006D0C73"/>
    <w:rsid w:val="006D1AF7"/>
    <w:rsid w:val="006E0C2F"/>
    <w:rsid w:val="006E2436"/>
    <w:rsid w:val="006F06A1"/>
    <w:rsid w:val="006F0C77"/>
    <w:rsid w:val="006F1132"/>
    <w:rsid w:val="006F20C9"/>
    <w:rsid w:val="006F399B"/>
    <w:rsid w:val="006F3B27"/>
    <w:rsid w:val="00702078"/>
    <w:rsid w:val="00702B71"/>
    <w:rsid w:val="00707760"/>
    <w:rsid w:val="00724161"/>
    <w:rsid w:val="00725D60"/>
    <w:rsid w:val="00731455"/>
    <w:rsid w:val="00735AD7"/>
    <w:rsid w:val="00737426"/>
    <w:rsid w:val="0074227D"/>
    <w:rsid w:val="0074347B"/>
    <w:rsid w:val="00743A21"/>
    <w:rsid w:val="00745D04"/>
    <w:rsid w:val="00745F1C"/>
    <w:rsid w:val="00750F0E"/>
    <w:rsid w:val="0075652A"/>
    <w:rsid w:val="007611E5"/>
    <w:rsid w:val="007654AB"/>
    <w:rsid w:val="00765C87"/>
    <w:rsid w:val="00766A0A"/>
    <w:rsid w:val="0077024B"/>
    <w:rsid w:val="00770CDF"/>
    <w:rsid w:val="0078311E"/>
    <w:rsid w:val="00783E11"/>
    <w:rsid w:val="00783E31"/>
    <w:rsid w:val="00784973"/>
    <w:rsid w:val="00790174"/>
    <w:rsid w:val="00794C04"/>
    <w:rsid w:val="00795531"/>
    <w:rsid w:val="007A056D"/>
    <w:rsid w:val="007A0609"/>
    <w:rsid w:val="007A3B2F"/>
    <w:rsid w:val="007A60D3"/>
    <w:rsid w:val="007D0566"/>
    <w:rsid w:val="007D1AC5"/>
    <w:rsid w:val="007D3716"/>
    <w:rsid w:val="007D4865"/>
    <w:rsid w:val="007D538E"/>
    <w:rsid w:val="007E34F9"/>
    <w:rsid w:val="007E39E1"/>
    <w:rsid w:val="007E57A3"/>
    <w:rsid w:val="007E5B94"/>
    <w:rsid w:val="007E5D40"/>
    <w:rsid w:val="007F0ED5"/>
    <w:rsid w:val="007F1ED3"/>
    <w:rsid w:val="007F2818"/>
    <w:rsid w:val="007F33A7"/>
    <w:rsid w:val="0080381B"/>
    <w:rsid w:val="00805275"/>
    <w:rsid w:val="00806436"/>
    <w:rsid w:val="0081103F"/>
    <w:rsid w:val="00812597"/>
    <w:rsid w:val="008150B1"/>
    <w:rsid w:val="0081665C"/>
    <w:rsid w:val="00816E2A"/>
    <w:rsid w:val="0082371E"/>
    <w:rsid w:val="00826868"/>
    <w:rsid w:val="008301F1"/>
    <w:rsid w:val="0084734D"/>
    <w:rsid w:val="00856D38"/>
    <w:rsid w:val="008636ED"/>
    <w:rsid w:val="0086435A"/>
    <w:rsid w:val="0086547D"/>
    <w:rsid w:val="008706FB"/>
    <w:rsid w:val="00872881"/>
    <w:rsid w:val="00876A8A"/>
    <w:rsid w:val="008918D9"/>
    <w:rsid w:val="00892B24"/>
    <w:rsid w:val="0089350C"/>
    <w:rsid w:val="00895FCF"/>
    <w:rsid w:val="008B6FA2"/>
    <w:rsid w:val="008C1344"/>
    <w:rsid w:val="008C5E53"/>
    <w:rsid w:val="008C7B03"/>
    <w:rsid w:val="008D1DCD"/>
    <w:rsid w:val="008D2E0D"/>
    <w:rsid w:val="008D2FEF"/>
    <w:rsid w:val="008D3F1D"/>
    <w:rsid w:val="008D4747"/>
    <w:rsid w:val="008D6E6F"/>
    <w:rsid w:val="008F0460"/>
    <w:rsid w:val="008F2856"/>
    <w:rsid w:val="008F2E57"/>
    <w:rsid w:val="008F7170"/>
    <w:rsid w:val="00900ADD"/>
    <w:rsid w:val="00901847"/>
    <w:rsid w:val="00902D2D"/>
    <w:rsid w:val="00911FF9"/>
    <w:rsid w:val="00914952"/>
    <w:rsid w:val="0092491E"/>
    <w:rsid w:val="00926E60"/>
    <w:rsid w:val="00941626"/>
    <w:rsid w:val="00941D77"/>
    <w:rsid w:val="009451F9"/>
    <w:rsid w:val="009460CE"/>
    <w:rsid w:val="00947648"/>
    <w:rsid w:val="00956559"/>
    <w:rsid w:val="00957AA3"/>
    <w:rsid w:val="00962342"/>
    <w:rsid w:val="009624C8"/>
    <w:rsid w:val="0096309E"/>
    <w:rsid w:val="00965D59"/>
    <w:rsid w:val="009702A5"/>
    <w:rsid w:val="00972524"/>
    <w:rsid w:val="00973713"/>
    <w:rsid w:val="00975CC0"/>
    <w:rsid w:val="009836AF"/>
    <w:rsid w:val="009850CF"/>
    <w:rsid w:val="00992034"/>
    <w:rsid w:val="00992C76"/>
    <w:rsid w:val="009A1AF0"/>
    <w:rsid w:val="009A593C"/>
    <w:rsid w:val="009A7306"/>
    <w:rsid w:val="009B3F21"/>
    <w:rsid w:val="009B3F82"/>
    <w:rsid w:val="009B54C6"/>
    <w:rsid w:val="009B6470"/>
    <w:rsid w:val="009C1BD4"/>
    <w:rsid w:val="009C1CB4"/>
    <w:rsid w:val="009C3DB4"/>
    <w:rsid w:val="009D43E2"/>
    <w:rsid w:val="009D4F47"/>
    <w:rsid w:val="009D5352"/>
    <w:rsid w:val="009D5D1D"/>
    <w:rsid w:val="009D6BF2"/>
    <w:rsid w:val="009E01C7"/>
    <w:rsid w:val="009E038C"/>
    <w:rsid w:val="009E40D6"/>
    <w:rsid w:val="009E6711"/>
    <w:rsid w:val="009E7672"/>
    <w:rsid w:val="009F3AEC"/>
    <w:rsid w:val="009F4F21"/>
    <w:rsid w:val="009F7FBC"/>
    <w:rsid w:val="00A04EA2"/>
    <w:rsid w:val="00A0667F"/>
    <w:rsid w:val="00A16216"/>
    <w:rsid w:val="00A200C7"/>
    <w:rsid w:val="00A22BDF"/>
    <w:rsid w:val="00A32CE1"/>
    <w:rsid w:val="00A34369"/>
    <w:rsid w:val="00A3562A"/>
    <w:rsid w:val="00A37266"/>
    <w:rsid w:val="00A421F9"/>
    <w:rsid w:val="00A4448A"/>
    <w:rsid w:val="00A5419F"/>
    <w:rsid w:val="00A541A2"/>
    <w:rsid w:val="00A54CCC"/>
    <w:rsid w:val="00A6134D"/>
    <w:rsid w:val="00A6164B"/>
    <w:rsid w:val="00A61C31"/>
    <w:rsid w:val="00A620D0"/>
    <w:rsid w:val="00A63AA7"/>
    <w:rsid w:val="00A66D87"/>
    <w:rsid w:val="00A71FB1"/>
    <w:rsid w:val="00A721D1"/>
    <w:rsid w:val="00A80388"/>
    <w:rsid w:val="00A85D8A"/>
    <w:rsid w:val="00A87A28"/>
    <w:rsid w:val="00AA2E80"/>
    <w:rsid w:val="00AA3947"/>
    <w:rsid w:val="00AA4807"/>
    <w:rsid w:val="00AA61F1"/>
    <w:rsid w:val="00AB075A"/>
    <w:rsid w:val="00AB30A7"/>
    <w:rsid w:val="00AB45D4"/>
    <w:rsid w:val="00AB7903"/>
    <w:rsid w:val="00AC0255"/>
    <w:rsid w:val="00AC6D2B"/>
    <w:rsid w:val="00AD0537"/>
    <w:rsid w:val="00AD416E"/>
    <w:rsid w:val="00AF0BF5"/>
    <w:rsid w:val="00B000FF"/>
    <w:rsid w:val="00B00D51"/>
    <w:rsid w:val="00B01390"/>
    <w:rsid w:val="00B02BBC"/>
    <w:rsid w:val="00B06C17"/>
    <w:rsid w:val="00B0730A"/>
    <w:rsid w:val="00B12893"/>
    <w:rsid w:val="00B139FF"/>
    <w:rsid w:val="00B14633"/>
    <w:rsid w:val="00B20EB4"/>
    <w:rsid w:val="00B330C3"/>
    <w:rsid w:val="00B377A4"/>
    <w:rsid w:val="00B40A41"/>
    <w:rsid w:val="00B42AE2"/>
    <w:rsid w:val="00B5144A"/>
    <w:rsid w:val="00B516F1"/>
    <w:rsid w:val="00B520C9"/>
    <w:rsid w:val="00B577C8"/>
    <w:rsid w:val="00B65DF3"/>
    <w:rsid w:val="00B705D6"/>
    <w:rsid w:val="00B706FB"/>
    <w:rsid w:val="00B73675"/>
    <w:rsid w:val="00B74550"/>
    <w:rsid w:val="00B77D7D"/>
    <w:rsid w:val="00B837BA"/>
    <w:rsid w:val="00B86C8A"/>
    <w:rsid w:val="00B9001B"/>
    <w:rsid w:val="00B900C6"/>
    <w:rsid w:val="00B92026"/>
    <w:rsid w:val="00B938CE"/>
    <w:rsid w:val="00B9523C"/>
    <w:rsid w:val="00B9650D"/>
    <w:rsid w:val="00B96D85"/>
    <w:rsid w:val="00BA45EA"/>
    <w:rsid w:val="00BB2A22"/>
    <w:rsid w:val="00BB3557"/>
    <w:rsid w:val="00BB5AAB"/>
    <w:rsid w:val="00BC0C02"/>
    <w:rsid w:val="00BC7508"/>
    <w:rsid w:val="00BC7CC6"/>
    <w:rsid w:val="00BD2495"/>
    <w:rsid w:val="00BD5E1E"/>
    <w:rsid w:val="00BD6392"/>
    <w:rsid w:val="00BD6913"/>
    <w:rsid w:val="00BD7CDC"/>
    <w:rsid w:val="00BE14D0"/>
    <w:rsid w:val="00BF4D90"/>
    <w:rsid w:val="00C014EA"/>
    <w:rsid w:val="00C11245"/>
    <w:rsid w:val="00C118C0"/>
    <w:rsid w:val="00C1394F"/>
    <w:rsid w:val="00C13DC9"/>
    <w:rsid w:val="00C14514"/>
    <w:rsid w:val="00C146A0"/>
    <w:rsid w:val="00C17E7A"/>
    <w:rsid w:val="00C20010"/>
    <w:rsid w:val="00C21833"/>
    <w:rsid w:val="00C23AF9"/>
    <w:rsid w:val="00C264B6"/>
    <w:rsid w:val="00C27BFE"/>
    <w:rsid w:val="00C3055D"/>
    <w:rsid w:val="00C30C76"/>
    <w:rsid w:val="00C363FB"/>
    <w:rsid w:val="00C36EA8"/>
    <w:rsid w:val="00C40B30"/>
    <w:rsid w:val="00C500E5"/>
    <w:rsid w:val="00C524F0"/>
    <w:rsid w:val="00C635D6"/>
    <w:rsid w:val="00C669F2"/>
    <w:rsid w:val="00C67AFA"/>
    <w:rsid w:val="00C75155"/>
    <w:rsid w:val="00C7651C"/>
    <w:rsid w:val="00C77442"/>
    <w:rsid w:val="00C86AE8"/>
    <w:rsid w:val="00C87687"/>
    <w:rsid w:val="00CA0582"/>
    <w:rsid w:val="00CA5052"/>
    <w:rsid w:val="00CA54D7"/>
    <w:rsid w:val="00CA77A2"/>
    <w:rsid w:val="00CB3A64"/>
    <w:rsid w:val="00CB3D22"/>
    <w:rsid w:val="00CB59DB"/>
    <w:rsid w:val="00CC4743"/>
    <w:rsid w:val="00CC5A72"/>
    <w:rsid w:val="00CD3882"/>
    <w:rsid w:val="00CD5B2E"/>
    <w:rsid w:val="00CD6377"/>
    <w:rsid w:val="00CE02AE"/>
    <w:rsid w:val="00CE170A"/>
    <w:rsid w:val="00CE6F6C"/>
    <w:rsid w:val="00CF41D9"/>
    <w:rsid w:val="00CF66EF"/>
    <w:rsid w:val="00D0005F"/>
    <w:rsid w:val="00D01E76"/>
    <w:rsid w:val="00D116FF"/>
    <w:rsid w:val="00D1789E"/>
    <w:rsid w:val="00D21782"/>
    <w:rsid w:val="00D31B7C"/>
    <w:rsid w:val="00D3264F"/>
    <w:rsid w:val="00D328A8"/>
    <w:rsid w:val="00D330C3"/>
    <w:rsid w:val="00D361B2"/>
    <w:rsid w:val="00D4047D"/>
    <w:rsid w:val="00D422EE"/>
    <w:rsid w:val="00D445CE"/>
    <w:rsid w:val="00D452BE"/>
    <w:rsid w:val="00D457DB"/>
    <w:rsid w:val="00D651EA"/>
    <w:rsid w:val="00D72779"/>
    <w:rsid w:val="00D77B10"/>
    <w:rsid w:val="00D80343"/>
    <w:rsid w:val="00D805DE"/>
    <w:rsid w:val="00D81E99"/>
    <w:rsid w:val="00D87101"/>
    <w:rsid w:val="00D92FA4"/>
    <w:rsid w:val="00D93BB5"/>
    <w:rsid w:val="00D9596D"/>
    <w:rsid w:val="00D97FF2"/>
    <w:rsid w:val="00DA227E"/>
    <w:rsid w:val="00DA3570"/>
    <w:rsid w:val="00DA376E"/>
    <w:rsid w:val="00DA37C4"/>
    <w:rsid w:val="00DA76BB"/>
    <w:rsid w:val="00DB3763"/>
    <w:rsid w:val="00DB7E11"/>
    <w:rsid w:val="00DC0592"/>
    <w:rsid w:val="00DC2D03"/>
    <w:rsid w:val="00DC4565"/>
    <w:rsid w:val="00DC4C7C"/>
    <w:rsid w:val="00DE3355"/>
    <w:rsid w:val="00DE3FA7"/>
    <w:rsid w:val="00DF0E62"/>
    <w:rsid w:val="00DF6F32"/>
    <w:rsid w:val="00DF74D1"/>
    <w:rsid w:val="00E00997"/>
    <w:rsid w:val="00E016AA"/>
    <w:rsid w:val="00E040DE"/>
    <w:rsid w:val="00E06216"/>
    <w:rsid w:val="00E11D45"/>
    <w:rsid w:val="00E15A4C"/>
    <w:rsid w:val="00E16960"/>
    <w:rsid w:val="00E224F8"/>
    <w:rsid w:val="00E22789"/>
    <w:rsid w:val="00E2578D"/>
    <w:rsid w:val="00E3285A"/>
    <w:rsid w:val="00E35FE2"/>
    <w:rsid w:val="00E36FB7"/>
    <w:rsid w:val="00E40DF7"/>
    <w:rsid w:val="00E411F1"/>
    <w:rsid w:val="00E4434B"/>
    <w:rsid w:val="00E46785"/>
    <w:rsid w:val="00E46B5C"/>
    <w:rsid w:val="00E46E3F"/>
    <w:rsid w:val="00E544ED"/>
    <w:rsid w:val="00E559E9"/>
    <w:rsid w:val="00E60C55"/>
    <w:rsid w:val="00E72ED1"/>
    <w:rsid w:val="00E8298B"/>
    <w:rsid w:val="00E83A68"/>
    <w:rsid w:val="00E85878"/>
    <w:rsid w:val="00E949A9"/>
    <w:rsid w:val="00E97F36"/>
    <w:rsid w:val="00EA0B82"/>
    <w:rsid w:val="00EA265F"/>
    <w:rsid w:val="00EA319E"/>
    <w:rsid w:val="00EA4282"/>
    <w:rsid w:val="00EA4972"/>
    <w:rsid w:val="00EB2A28"/>
    <w:rsid w:val="00EB6F4F"/>
    <w:rsid w:val="00EC4585"/>
    <w:rsid w:val="00EC7694"/>
    <w:rsid w:val="00EC7EA0"/>
    <w:rsid w:val="00ED2E03"/>
    <w:rsid w:val="00ED4DB0"/>
    <w:rsid w:val="00EE3233"/>
    <w:rsid w:val="00EE32F7"/>
    <w:rsid w:val="00EE4380"/>
    <w:rsid w:val="00EE4574"/>
    <w:rsid w:val="00EE7DE8"/>
    <w:rsid w:val="00EF3759"/>
    <w:rsid w:val="00EF464F"/>
    <w:rsid w:val="00EF5C01"/>
    <w:rsid w:val="00EF749B"/>
    <w:rsid w:val="00F01BC0"/>
    <w:rsid w:val="00F0487A"/>
    <w:rsid w:val="00F04B08"/>
    <w:rsid w:val="00F06C1F"/>
    <w:rsid w:val="00F10BAC"/>
    <w:rsid w:val="00F12F1E"/>
    <w:rsid w:val="00F1397B"/>
    <w:rsid w:val="00F22E4D"/>
    <w:rsid w:val="00F34737"/>
    <w:rsid w:val="00F36735"/>
    <w:rsid w:val="00F37327"/>
    <w:rsid w:val="00F37678"/>
    <w:rsid w:val="00F412B3"/>
    <w:rsid w:val="00F43354"/>
    <w:rsid w:val="00F439BE"/>
    <w:rsid w:val="00F43CAF"/>
    <w:rsid w:val="00F524B5"/>
    <w:rsid w:val="00F54D12"/>
    <w:rsid w:val="00F577D8"/>
    <w:rsid w:val="00F7229D"/>
    <w:rsid w:val="00F72DA1"/>
    <w:rsid w:val="00F736AD"/>
    <w:rsid w:val="00F77B1F"/>
    <w:rsid w:val="00F81879"/>
    <w:rsid w:val="00F85CBE"/>
    <w:rsid w:val="00F90883"/>
    <w:rsid w:val="00FA0168"/>
    <w:rsid w:val="00FA04B3"/>
    <w:rsid w:val="00FA3EEF"/>
    <w:rsid w:val="00FA7695"/>
    <w:rsid w:val="00FB5AB2"/>
    <w:rsid w:val="00FB69FC"/>
    <w:rsid w:val="00FC0E89"/>
    <w:rsid w:val="00FC61E6"/>
    <w:rsid w:val="00FC647D"/>
    <w:rsid w:val="00FC7FF0"/>
    <w:rsid w:val="00FD3949"/>
    <w:rsid w:val="00FD7369"/>
    <w:rsid w:val="00FE40BB"/>
    <w:rsid w:val="00FF1951"/>
    <w:rsid w:val="00FF27FD"/>
    <w:rsid w:val="00FF526C"/>
    <w:rsid w:val="00FF7A59"/>
    <w:rsid w:val="07970673"/>
    <w:rsid w:val="0EE76718"/>
    <w:rsid w:val="1E058676"/>
    <w:rsid w:val="250ADCA4"/>
    <w:rsid w:val="2934FA5C"/>
    <w:rsid w:val="55F7FF2B"/>
    <w:rsid w:val="5AD4991B"/>
    <w:rsid w:val="606C974E"/>
    <w:rsid w:val="7068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715DD"/>
  <w15:chartTrackingRefBased/>
  <w15:docId w15:val="{1C80C0B6-CB0B-47F0-853F-4A88B9622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61F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1C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rFonts w:ascii="Symbol" w:eastAsia="Times New Roman" w:hAnsi="Symbol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  <w:semiHidden/>
  </w:style>
  <w:style w:type="character" w:customStyle="1" w:styleId="StopkaZnak">
    <w:name w:val="Stopka Znak"/>
    <w:rPr>
      <w:sz w:val="24"/>
      <w:szCs w:val="24"/>
    </w:rPr>
  </w:style>
  <w:style w:type="character" w:customStyle="1" w:styleId="TekstpodstawowyZnak">
    <w:name w:val="Tekst podstawowy Znak"/>
    <w:rPr>
      <w:sz w:val="24"/>
      <w:szCs w:val="24"/>
      <w:lang w:val="pl-PL" w:eastAsia="ar-SA" w:bidi="ar-SA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2"/>
  </w:style>
  <w:style w:type="character" w:customStyle="1" w:styleId="TematkomentarzaZnak">
    <w:name w:val="Temat komentarza Znak"/>
    <w:rPr>
      <w:b/>
      <w:b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pPr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styleId="Nagwek">
    <w:name w:val="header"/>
    <w:basedOn w:val="Normalny"/>
    <w:semiHidden/>
  </w:style>
  <w:style w:type="paragraph" w:customStyle="1" w:styleId="Styl1">
    <w:name w:val="Styl1"/>
    <w:basedOn w:val="Nagwek"/>
    <w:pPr>
      <w:spacing w:before="280" w:after="280"/>
    </w:pPr>
    <w:rPr>
      <w:b/>
      <w:i/>
      <w:color w:val="000000"/>
      <w:lang w:val="en-US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bCs/>
      <w:sz w:val="28"/>
    </w:rPr>
  </w:style>
  <w:style w:type="paragraph" w:styleId="Podtytu">
    <w:name w:val="Subtitle"/>
    <w:basedOn w:val="WW-Nagwek"/>
    <w:next w:val="Tekstpodstawowy"/>
    <w:qFormat/>
    <w:pPr>
      <w:jc w:val="center"/>
    </w:pPr>
    <w:rPr>
      <w:i/>
      <w:iCs/>
    </w:rPr>
  </w:style>
  <w:style w:type="paragraph" w:styleId="Stopka">
    <w:name w:val="footer"/>
    <w:basedOn w:val="Normalny"/>
    <w:semiHidden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Poprawka">
    <w:name w:val="Revision"/>
    <w:pPr>
      <w:suppressAutoHyphens/>
    </w:pPr>
    <w:rPr>
      <w:rFonts w:eastAsia="Arial"/>
      <w:sz w:val="24"/>
      <w:szCs w:val="24"/>
      <w:lang w:eastAsia="ar-SA"/>
    </w:rPr>
  </w:style>
  <w:style w:type="character" w:customStyle="1" w:styleId="Nagwek3Znak">
    <w:name w:val="Nagłówek 3 Znak"/>
    <w:link w:val="Nagwek3"/>
    <w:uiPriority w:val="9"/>
    <w:semiHidden/>
    <w:rsid w:val="00161C81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6392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D6392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BD6392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2061F1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B5144A"/>
    <w:pPr>
      <w:suppressAutoHyphens w:val="0"/>
      <w:ind w:left="720"/>
      <w:contextualSpacing/>
      <w:jc w:val="both"/>
    </w:pPr>
    <w:rPr>
      <w:szCs w:val="20"/>
      <w:lang w:eastAsia="pl-PL"/>
    </w:rPr>
  </w:style>
  <w:style w:type="paragraph" w:customStyle="1" w:styleId="WW-Tekstpodstawowy3">
    <w:name w:val="WW-Tekst podstawowy 3"/>
    <w:basedOn w:val="Normalny"/>
    <w:rsid w:val="00EF3759"/>
    <w:pPr>
      <w:spacing w:line="360" w:lineRule="auto"/>
      <w:jc w:val="both"/>
    </w:pPr>
    <w:rPr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CB3A64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CB3A64"/>
    <w:rPr>
      <w:sz w:val="20"/>
      <w:szCs w:val="20"/>
      <w:lang w:val="x-none"/>
    </w:rPr>
  </w:style>
  <w:style w:type="character" w:customStyle="1" w:styleId="TekstkomentarzaZnak1">
    <w:name w:val="Tekst komentarza Znak1"/>
    <w:link w:val="Tekstkomentarza"/>
    <w:uiPriority w:val="99"/>
    <w:semiHidden/>
    <w:rsid w:val="00CB3A64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6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2" ma:contentTypeDescription="Utwórz nowy dokument." ma:contentTypeScope="" ma:versionID="7df0faf3f092b40a2ffdedb5f3a6d56b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1c51bc791d4b7115c6c039b8e4039fc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342988d-6845-4e7b-9c11-9364b799213f">
      <UserInfo>
        <DisplayName/>
        <AccountId xsi:nil="true"/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4DA9CD-AE99-409F-8090-81DC98FE7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999890-3A4F-4B26-8E1A-56DE2E79923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FCE170B-0E16-46D5-96B3-F4B844414A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9FC4A0-7AC5-4E12-B84B-494EE6E68A30}">
  <ds:schemaRefs>
    <ds:schemaRef ds:uri="http://schemas.microsoft.com/office/2006/metadata/properties"/>
    <ds:schemaRef ds:uri="http://schemas.microsoft.com/office/infopath/2007/PartnerControls"/>
    <ds:schemaRef ds:uri="5342988d-6845-4e7b-9c11-9364b799213f"/>
  </ds:schemaRefs>
</ds:datastoreItem>
</file>

<file path=customXml/itemProps5.xml><?xml version="1.0" encoding="utf-8"?>
<ds:datastoreItem xmlns:ds="http://schemas.openxmlformats.org/officeDocument/2006/customXml" ds:itemID="{DE572F20-E341-4927-9636-C81A706A7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593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7.4.2 – Zał. 1 Wzór listy sprawdzającej z czynności związanych z potwierdzeniem prawidłowości ścieżki audytu FR-RKPR</dc:title>
  <dc:subject/>
  <dc:creator>Bartek</dc:creator>
  <cp:keywords/>
  <cp:lastModifiedBy>Melon Anna</cp:lastModifiedBy>
  <cp:revision>5</cp:revision>
  <cp:lastPrinted>2016-06-03T20:34:00Z</cp:lastPrinted>
  <dcterms:created xsi:type="dcterms:W3CDTF">2022-07-06T07:31:00Z</dcterms:created>
  <dcterms:modified xsi:type="dcterms:W3CDTF">2022-07-27T11:01:00Z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  <property fmtid="{D5CDD505-2E9C-101B-9397-08002B2CF9AE}" pid="3" name="display_urn:schemas-microsoft-com:office:office#Editor">
    <vt:lpwstr>Ryza Piotr</vt:lpwstr>
  </property>
  <property fmtid="{D5CDD505-2E9C-101B-9397-08002B2CF9AE}" pid="4" name="Order">
    <vt:lpwstr>5709200.00000000</vt:lpwstr>
  </property>
  <property fmtid="{D5CDD505-2E9C-101B-9397-08002B2CF9AE}" pid="5" name="ComplianceAssetId">
    <vt:lpwstr/>
  </property>
  <property fmtid="{D5CDD505-2E9C-101B-9397-08002B2CF9AE}" pid="6" name="SharedWithUsers">
    <vt:lpwstr/>
  </property>
  <property fmtid="{D5CDD505-2E9C-101B-9397-08002B2CF9AE}" pid="7" name="display_urn:schemas-microsoft-com:office:office#Author">
    <vt:lpwstr>Ryza Piotr</vt:lpwstr>
  </property>
</Properties>
</file>